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60FE4">
      <w:pPr>
        <w:widowControl/>
        <w:autoSpaceDE/>
        <w:autoSpaceDN/>
        <w:adjustRightInd/>
        <w:spacing w:line="360" w:lineRule="auto"/>
        <w:ind w:left="-90"/>
        <w:rPr>
          <w:rFonts w:ascii="Arial" w:hAnsi="Arial" w:eastAsia="Times New Roman" w:cs="Arial"/>
          <w:lang w:val="ro-RO" w:eastAsia="ro-RO"/>
        </w:rPr>
      </w:pPr>
      <w:r>
        <w:rPr>
          <w:rFonts w:ascii="Arial" w:hAnsi="Arial" w:eastAsia="Times New Roman" w:cs="Arial"/>
          <w:lang w:val="ro-RO" w:eastAsia="ro-RO"/>
        </w:rPr>
        <w:drawing>
          <wp:inline distT="0" distB="0" distL="114300" distR="114300">
            <wp:extent cx="5269230" cy="750570"/>
            <wp:effectExtent l="0" t="0" r="3810" b="11430"/>
            <wp:docPr id="1" name="Picture 1" descr="Antet cjrae 2025-2026 vertical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cjrae 2025-2026 vertical final"/>
                    <pic:cNvPicPr>
                      <a:picLocks noChangeAspect="1"/>
                    </pic:cNvPicPr>
                  </pic:nvPicPr>
                  <pic:blipFill>
                    <a:blip r:embed="rId6"/>
                    <a:stretch>
                      <a:fillRect/>
                    </a:stretch>
                  </pic:blipFill>
                  <pic:spPr>
                    <a:xfrm>
                      <a:off x="0" y="0"/>
                      <a:ext cx="5269230" cy="750570"/>
                    </a:xfrm>
                    <a:prstGeom prst="rect">
                      <a:avLst/>
                    </a:prstGeom>
                  </pic:spPr>
                </pic:pic>
              </a:graphicData>
            </a:graphic>
          </wp:inline>
        </w:drawing>
      </w:r>
    </w:p>
    <w:p w14:paraId="348E81B7">
      <w:pPr>
        <w:widowControl/>
        <w:autoSpaceDE/>
        <w:autoSpaceDN/>
        <w:adjustRightInd/>
        <w:spacing w:line="360" w:lineRule="auto"/>
        <w:ind w:left="-90"/>
        <w:rPr>
          <w:rFonts w:ascii="Arial" w:hAnsi="Arial" w:eastAsia="Times New Roman" w:cs="Arial"/>
          <w:b/>
          <w:lang w:val="ro-RO"/>
        </w:rPr>
      </w:pPr>
      <w:bookmarkStart w:id="0" w:name="_GoBack"/>
      <w:bookmarkEnd w:id="0"/>
      <w:r>
        <w:rPr>
          <w:rFonts w:ascii="Arial" w:hAnsi="Arial" w:eastAsia="Times New Roman" w:cs="Arial"/>
          <w:b/>
          <w:lang w:val="ro-RO"/>
        </w:rPr>
        <w:t>A</w:t>
      </w:r>
      <w:r>
        <w:rPr>
          <w:rFonts w:hint="default" w:ascii="Arial" w:hAnsi="Arial" w:eastAsia="Times New Roman" w:cs="Arial"/>
          <w:b/>
          <w:lang w:val="ro-RO"/>
        </w:rPr>
        <w:t>NEXA</w:t>
      </w:r>
      <w:r>
        <w:rPr>
          <w:rFonts w:ascii="Arial" w:hAnsi="Arial" w:eastAsia="Times New Roman" w:cs="Arial"/>
          <w:b/>
          <w:lang w:val="ro-RO"/>
        </w:rPr>
        <w:t xml:space="preserve"> 11</w:t>
      </w:r>
    </w:p>
    <w:p w14:paraId="5A1324BE">
      <w:pPr>
        <w:widowControl/>
        <w:shd w:val="clear" w:color="auto" w:fill="C6D9F1"/>
        <w:autoSpaceDE/>
        <w:autoSpaceDN/>
        <w:adjustRightInd/>
        <w:spacing w:line="360" w:lineRule="auto"/>
        <w:jc w:val="center"/>
        <w:rPr>
          <w:rFonts w:ascii="Arial" w:hAnsi="Arial" w:eastAsia="Times New Roman" w:cs="Arial"/>
          <w:b/>
          <w:lang w:val="ro-RO"/>
        </w:rPr>
      </w:pPr>
      <w:r>
        <w:rPr>
          <w:rFonts w:ascii="Arial" w:hAnsi="Arial" w:eastAsia="Times New Roman" w:cs="Arial"/>
          <w:b/>
          <w:lang w:val="ro-RO"/>
        </w:rPr>
        <w:t xml:space="preserve">CHESTIONAR </w:t>
      </w:r>
    </w:p>
    <w:p w14:paraId="2B757001">
      <w:pPr>
        <w:widowControl/>
        <w:autoSpaceDE/>
        <w:autoSpaceDN/>
        <w:adjustRightInd/>
        <w:spacing w:line="360" w:lineRule="auto"/>
        <w:jc w:val="center"/>
        <w:rPr>
          <w:rFonts w:ascii="Arial" w:hAnsi="Arial" w:eastAsia="Times New Roman" w:cs="Arial"/>
          <w:b/>
          <w:lang w:val="ro-RO"/>
        </w:rPr>
      </w:pPr>
      <w:r>
        <w:rPr>
          <w:rFonts w:ascii="Arial" w:hAnsi="Arial" w:eastAsia="Times New Roman" w:cs="Arial"/>
          <w:b/>
          <w:lang w:val="ro-RO"/>
        </w:rPr>
        <w:t xml:space="preserve">PENTRU DETERMINAREA GRADULUI DE SATISFACȚIE AL PĂRINȚILOR PRIVIND IMPLEMENTAREA PLANULUI DE SERVICII PSIHOEDUCAȚIONALE </w:t>
      </w:r>
    </w:p>
    <w:p w14:paraId="5356AE2E">
      <w:pPr>
        <w:widowControl/>
        <w:autoSpaceDE/>
        <w:autoSpaceDN/>
        <w:adjustRightInd/>
        <w:spacing w:line="360" w:lineRule="auto"/>
        <w:jc w:val="both"/>
        <w:rPr>
          <w:rFonts w:ascii="Arial" w:hAnsi="Arial" w:eastAsia="Times New Roman" w:cs="Arial"/>
          <w:i/>
          <w:lang w:val="ro-RO"/>
        </w:rPr>
      </w:pPr>
      <w:r>
        <w:rPr>
          <w:rFonts w:ascii="Arial" w:hAnsi="Arial" w:eastAsia="Times New Roman" w:cs="Arial"/>
          <w:i/>
          <w:lang w:val="ro-RO"/>
        </w:rPr>
        <w:t>Stimați părinți, acest chestionar a fost realizat pentru a cunoaşte percepția dumneavoastră cu privire la calitatea serviciilor psihoeducaționale cuprinse în planul de servicii individualizat de care beneficiază copilul dvs. Apelăm la sinceritatea dumneavoastră și vă asigurăm că răspunsurile dvs. sunt confidențiale.</w:t>
      </w:r>
    </w:p>
    <w:p w14:paraId="3F64F00E">
      <w:pPr>
        <w:widowControl/>
        <w:autoSpaceDE/>
        <w:autoSpaceDN/>
        <w:adjustRightInd/>
        <w:spacing w:line="360" w:lineRule="auto"/>
        <w:rPr>
          <w:rFonts w:ascii="Arial" w:hAnsi="Arial" w:eastAsia="Times New Roman" w:cs="Arial"/>
          <w:lang w:val="ro-RO"/>
        </w:rPr>
      </w:pPr>
    </w:p>
    <w:p w14:paraId="1E5A1EA8">
      <w:pPr>
        <w:widowControl/>
        <w:numPr>
          <w:ilvl w:val="0"/>
          <w:numId w:val="11"/>
        </w:numPr>
        <w:autoSpaceDE/>
        <w:autoSpaceDN/>
        <w:adjustRightInd/>
        <w:spacing w:line="360" w:lineRule="auto"/>
        <w:ind w:left="357" w:hanging="357"/>
        <w:rPr>
          <w:rFonts w:ascii="Arial" w:hAnsi="Arial" w:eastAsia="Times New Roman" w:cs="Arial"/>
          <w:b/>
          <w:lang w:val="ro-RO"/>
        </w:rPr>
      </w:pPr>
      <w:r>
        <w:rPr>
          <w:rFonts w:ascii="Arial" w:hAnsi="Arial" w:eastAsia="Times New Roman" w:cs="Arial"/>
          <w:b/>
          <w:lang w:val="ro-RO"/>
        </w:rPr>
        <w:t>Ați fost informat cu privire la planul de servicii individualizat de care beneficiază copilul dvs?</w:t>
      </w:r>
    </w:p>
    <w:p w14:paraId="0256D725">
      <w:pPr>
        <w:widowControl/>
        <w:autoSpaceDE/>
        <w:autoSpaceDN/>
        <w:adjustRightInd/>
        <w:spacing w:line="360" w:lineRule="auto"/>
        <w:ind w:left="1080"/>
        <w:rPr>
          <w:rFonts w:ascii="Arial" w:hAnsi="Arial" w:eastAsia="Times New Roman" w:cs="Arial"/>
          <w:lang w:val="ro-RO"/>
        </w:rPr>
      </w:pPr>
      <w:r>
        <w:rPr>
          <w:rFonts w:ascii="Arial" w:hAnsi="Arial" w:eastAsia="Calibri" w:cs="Arial"/>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40005</wp:posOffset>
                </wp:positionV>
                <wp:extent cx="142240" cy="123190"/>
                <wp:effectExtent l="4445" t="5080" r="5715" b="8890"/>
                <wp:wrapNone/>
                <wp:docPr id="51" name="Text Box 51"/>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46F4B800">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2pt;margin-top:3.15pt;height:9.7pt;width:11.2pt;z-index:251659264;mso-width-relative:page;mso-height-relative:page;" fillcolor="#FFFFFF" filled="t" stroked="t" coordsize="21600,21600" o:gfxdata="UEsDBAoAAAAAAIdO4kAAAAAAAAAAAAAAAAAEAAAAZHJzL1BLAwQUAAAACACHTuJAuXej8tgAAAAI&#10;AQAADwAAAGRycy9kb3ducmV2LnhtbE2PwU7DMBBE70j8g7VIXBB1moS0hGx6QALBrZSqXN1km0TY&#10;62C7afl7zAmOoxnNvKlWZ6PFRM4PlhHmswQEcWPbgTuE7fvT7RKED4pbpS0Twjd5WNWXF5UqW3vi&#10;N5o2oROxhH2pEPoQxlJK3/RklJ/ZkTh6B+uMClG6TrZOnWK50TJNkkIaNXBc6NVIjz01n5ujQVjm&#10;L9OHf83Wu6Y46Ptws5ievxzi9dU8eQAR6Bz+wvCLH9Ghjkx7e+TWC42QpXn8EhCKDET0s7zIQewR&#10;0rsFyLqS/w/UP1BLAwQUAAAACACHTuJA4Ep3hTICAACHBAAADgAAAGRycy9lMm9Eb2MueG1srVTb&#10;jtMwEH1H4h8sv9O0oYVt1XS1tCpCWi7SLh/gOk5jYXvM2G2yfD1jp1vKAtI+kAfL4xmfmXPGk+V1&#10;bw07KgwaXMUnozFnykmotdtX/Ov99tUVZyEKVwsDTlX8QQV+vXr5Ytn5hSqhBVMrZATiwqLzFW9j&#10;9IuiCLJVVoQReOXI2QBaEcnEfVGj6AjdmqIcj98UHWDtEaQKgU43g5OfEPE5gNA0WqoNyINVLg6o&#10;qIyIRCm02ge+ytU2jZLxc9MEFZmpODGNeaUktN+ltVgtxWKPwrdankoQzynhCScrtKOkZ6iNiIId&#10;UP8BZbVECNDEkQRbDESyIsRiMn6izV0rvMpcSOrgz6KH/wcrPx2/INN1xWcTzpyw1PF71Uf2DnpG&#10;R6RP58OCwu48BcaezunVZK7B34L8FpiDdSvcXt0gQtcqUVN9+WZxcXXACQlk132EmvKIQ4QM1Ddo&#10;k3gkByN06s3DuTepFplSTstySh5Jrkn5ejLPvSvE4vGyxxDfK7AsbSqO1PoMLo63IRINCn0MSbkC&#10;GF1vtTHZwP1ubZAdBT2Tbf4Sc7ryW5hxrKv4fFbOBv7/hBjn728QVkeaHqNtxa8ug4yjdEmupNCg&#10;Vex3/Un+HdQPJBzC8H5pemnTAv7grKO3W/Hw/SBQcWY+OBJ/PpkmqWI2prO3JRl46dldeoSTBFXx&#10;yNmwXcdhQA4e9b6lTEO7HdxQwxqdxUylDlWd6qb3mQU7zVIagEs7R/36f6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l3o/LYAAAACAEAAA8AAAAAAAAAAQAgAAAAIgAAAGRycy9kb3ducmV2Lnht&#10;bFBLAQIUABQAAAAIAIdO4kDgSneFMgIAAIcEAAAOAAAAAAAAAAEAIAAAACcBAABkcnMvZTJvRG9j&#10;LnhtbFBLBQYAAAAABgAGAFkBAADLBQAAAAA=&#10;">
                <v:fill on="t" focussize="0,0"/>
                <v:stroke color="#000000" miterlimit="8" joinstyle="miter"/>
                <v:imagedata o:title=""/>
                <o:lock v:ext="edit" aspectratio="f"/>
                <v:textbox>
                  <w:txbxContent>
                    <w:p w14:paraId="46F4B800">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40005</wp:posOffset>
                </wp:positionV>
                <wp:extent cx="142240" cy="123190"/>
                <wp:effectExtent l="4445" t="5080" r="5715" b="8890"/>
                <wp:wrapNone/>
                <wp:docPr id="50" name="Text Box 50"/>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7EBFF128">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pt;margin-top:3.15pt;height:9.7pt;width:11.2pt;z-index:251660288;mso-width-relative:page;mso-height-relative:page;" fillcolor="#FFFFFF" filled="t" stroked="t" coordsize="21600,21600" o:gfxdata="UEsDBAoAAAAAAIdO4kAAAAAAAAAAAAAAAAAEAAAAZHJzL1BLAwQUAAAACACHTuJAPDjLt9gAAAAI&#10;AQAADwAAAGRycy9kb3ducmV2LnhtbE2PzU7DMBCE70i8g7VIXBC1myZpCdn0gASCGxTUXt14m0T4&#10;J9huWt4ec4LjaEYz39Trs9FsIh8GZxHmMwGMbOvUYDuEj/fH2xWwEKVVUjtLCN8UYN1cXtSyUu5k&#10;32jaxI6lEhsqidDHOFach7YnI8PMjWSTd3DeyJik77jy8pTKjeaZECU3crBpoZcjPfTUfm6OBmGV&#10;P0+78LJ43bblQd/Fm+X09OURr6/m4h5YpHP8C8MvfkKHJjHt3dGqwDRCkYv0JSKUC2DJL8osB7ZH&#10;yIol8Kbm/w80P1BLAwQUAAAACACHTuJANhbGrC4CAACHBAAADgAAAGRycy9lMm9Eb2MueG1srVRR&#10;b9MwEH5H4j9YfqdpQwtbtHQaq4qQxkDa+AGu4zQWts+c3Sbl13N2ulINkPZAHiyf7/zdd9/5cnU9&#10;WMP2CoMGV/PZZMqZchIa7bY1//a4fnPBWYjCNcKAUzU/qMCvl69fXfW+UiV0YBqFjEBcqHpf8y5G&#10;XxVFkJ2yIkzAK0fOFtCKSCZuiwZFT+jWFOV0+q7oARuPIFUIdLoanfyIiC8BhLbVUq1A7qxycURF&#10;ZUSkkkKnfeDLzLZtlYxf2jaoyEzNqdKYV0pC+01ai+WVqLYofKflkYJ4CYVnNVmhHSU9Qa1EFGyH&#10;+g8oqyVCgDZOJNhiLCQrQlXMps+0eeiEV7kWkjr4k+jh/8HK+/1XZLqp+YIkccJSxx/VENkHGBgd&#10;kT69DxWFPXgKjAOd06vJtQZ/B/J7YA5uO+G26gYR+k6JhvjN0s3i7OqIExLIpv8MDeURuwgZaGjR&#10;JvFIDkboRORw6k3iIlPKeVnOySPJNSvfzi4zt0JUT5c9hvhRgWVpU3Ok1mdwsb8LMZER1VNIyhXA&#10;6GatjckGbje3Btle0DNZ5y/zfxZmHOtrfrkoF2P9/4SY5u9vEFZHmh6jbc0vzoOMO8qVFBq1isNm&#10;OMq/geZAwiGM75emlzYd4E/Oenq7NQ8/dgIVZ+aTI/EvZ/MkVczGfPG+JAPPPZtzj3CSoGoeORu3&#10;t3EckJ1Hve0o09huBzfUsFZnMVNnR1ZH3vQ+s8bHWUoDcG7nqN//j+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jLt9gAAAAIAQAADwAAAAAAAAABACAAAAAiAAAAZHJzL2Rvd25yZXYueG1sUEsB&#10;AhQAFAAAAAgAh07iQDYWxqwuAgAAhwQAAA4AAAAAAAAAAQAgAAAAJwEAAGRycy9lMm9Eb2MueG1s&#10;UEsFBgAAAAAGAAYAWQEAAMcFAAAAAA==&#10;">
                <v:fill on="t" focussize="0,0"/>
                <v:stroke color="#000000" miterlimit="8" joinstyle="miter"/>
                <v:imagedata o:title=""/>
                <o:lock v:ext="edit" aspectratio="f"/>
                <v:textbox>
                  <w:txbxContent>
                    <w:p w14:paraId="7EBFF128">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61312" behindDoc="0" locked="0" layoutInCell="1" allowOverlap="1">
                <wp:simplePos x="0" y="0"/>
                <wp:positionH relativeFrom="column">
                  <wp:posOffset>449580</wp:posOffset>
                </wp:positionH>
                <wp:positionV relativeFrom="paragraph">
                  <wp:posOffset>40005</wp:posOffset>
                </wp:positionV>
                <wp:extent cx="142240" cy="123190"/>
                <wp:effectExtent l="4445" t="5080" r="5715" b="8890"/>
                <wp:wrapNone/>
                <wp:docPr id="49" name="Text Box 49"/>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4AD4C382">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4pt;margin-top:3.15pt;height:9.7pt;width:11.2pt;z-index:251661312;mso-width-relative:page;mso-height-relative:page;" fillcolor="#FFFFFF" filled="t" stroked="t" coordsize="21600,21600" o:gfxdata="UEsDBAoAAAAAAIdO4kAAAAAAAAAAAAAAAAAEAAAAZHJzL1BLAwQUAAAACACHTuJAXq1fKtYAAAAG&#10;AQAADwAAAGRycy9kb3ducmV2LnhtbE3OMU/DMBAF4B2J/2AdEguidhNI2pBLByQQbKVUZXVjN4mw&#10;z8F20/LvMROMp3d676tXZ2vYpH0YHCHMZwKYptapgTqE7fvT7QJYiJKUNI40wrcOsGouL2pZKXei&#10;Nz1tYsdSCYVKIvQxjhXnoe21lWHmRk0pOzhvZUyn77jy8pTKreGZEAW3cqC00MtRP/a6/dwcLcLi&#10;7mX6CK/5etcWB7OMN+X0/OURr6/m4gFY1Of49wy//ESHJpn27kgqMINQiiSPCEUOLMXLPAO2R8ju&#10;S+BNzf/zmx9QSwMEFAAAAAgAh07iQKxsFXwvAgAAhwQAAA4AAABkcnMvZTJvRG9jLnhtbK1UUW8T&#10;MQx+R+I/RHmn1x4trKddp7GpCGkMpI0fkOZyvYgkDk7au/LrcXJdqQZIe+AeIjt2Ptuf7bu8Gqxh&#10;e4VBg6v5bDLlTDkJjXbbmn97XL+54CxE4RphwKmaH1TgV6vXry57X6kSOjCNQkYgLlS9r3kXo6+K&#10;IshOWREm4JUjYwtoRSQVt0WDoid0a4pyOn1X9ICNR5AqBLq9HY38iIgvAYS21VLdgtxZ5eKIisqI&#10;SCWFTvvAVznbtlUyfmnboCIzNadKYz4pCMmbdBarS1FtUfhOy2MK4iUpPKvJCu0o6AnqVkTBdqj/&#10;gLJaIgRo40SCLcZCMiNUxWz6jJuHTniVayGqgz+RHv4frLzff0Wmm5rPl5w5Yanjj2qI7AMMjK6I&#10;n96HitwePDnGge5panKtwd+B/B6Yg5tOuK26RoS+U6Kh/GbpZXH2dMQJCWTTf4aG4ohdhAw0tGgT&#10;eUQHI3TqzeHUm5SLTCHnZTkniyTTrHw7W+beFaJ6euwxxI8KLEtCzZFan8HF/i7ElIyonlxSrABG&#10;N2ttTFZwu7kxyPaCxmSdv5z/MzfjWF/z5aJcjPX/E2Kav79BWB1pe4y2Nb84dzLuSFdiaOQqDpvh&#10;SP8GmgMRhzDOL20vCR3gT856mt2ahx87gYoz88kR+cvZPFEVszJfvC9JwXPL5twinCSomkfORvEm&#10;jguy86i3HUUa2+3gmhrW6kxm6uyY1TFvms/M8XGX0gKc69nr9/9j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rV8q1gAAAAYBAAAPAAAAAAAAAAEAIAAAACIAAABkcnMvZG93bnJldi54bWxQSwEC&#10;FAAUAAAACACHTuJArGwVfC8CAACHBAAADgAAAAAAAAABACAAAAAlAQAAZHJzL2Uyb0RvYy54bWxQ&#10;SwUGAAAAAAYABgBZAQAAxgUAAAAA&#10;">
                <v:fill on="t" focussize="0,0"/>
                <v:stroke color="#000000" miterlimit="8" joinstyle="miter"/>
                <v:imagedata o:title=""/>
                <o:lock v:ext="edit" aspectratio="f"/>
                <v:textbox>
                  <w:txbxContent>
                    <w:p w14:paraId="4AD4C382">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Times New Roman" w:cs="Arial"/>
          <w:lang w:val="ro-RO"/>
        </w:rPr>
        <w:t>Da</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 xml:space="preserve">Nu </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Nu știu</w:t>
      </w:r>
    </w:p>
    <w:p w14:paraId="58885E30">
      <w:pPr>
        <w:widowControl/>
        <w:autoSpaceDE/>
        <w:autoSpaceDN/>
        <w:adjustRightInd/>
        <w:spacing w:line="360" w:lineRule="auto"/>
        <w:rPr>
          <w:rFonts w:ascii="Arial" w:hAnsi="Arial" w:eastAsia="Times New Roman" w:cs="Arial"/>
          <w:b/>
          <w:lang w:val="ro-RO"/>
        </w:rPr>
      </w:pPr>
    </w:p>
    <w:p w14:paraId="029236AE">
      <w:pPr>
        <w:widowControl/>
        <w:numPr>
          <w:ilvl w:val="0"/>
          <w:numId w:val="11"/>
        </w:numPr>
        <w:autoSpaceDE/>
        <w:autoSpaceDN/>
        <w:adjustRightInd/>
        <w:spacing w:line="360" w:lineRule="auto"/>
        <w:ind w:left="357" w:hanging="357"/>
        <w:jc w:val="both"/>
        <w:rPr>
          <w:rFonts w:ascii="Arial" w:hAnsi="Arial" w:eastAsia="Times New Roman" w:cs="Arial"/>
          <w:b/>
          <w:lang w:val="ro-RO"/>
        </w:rPr>
      </w:pPr>
      <w:r>
        <w:rPr>
          <w:rFonts w:ascii="Arial" w:hAnsi="Arial" w:eastAsia="Times New Roman" w:cs="Arial"/>
          <w:b/>
          <w:lang w:val="ro-RO"/>
        </w:rPr>
        <w:t>Cunoașteți profesioniștii din echipa multidisciplinară care implementează planul de servicii individualizat?</w:t>
      </w:r>
    </w:p>
    <w:p w14:paraId="3E485028">
      <w:pPr>
        <w:widowControl/>
        <w:autoSpaceDE/>
        <w:autoSpaceDN/>
        <w:adjustRightInd/>
        <w:spacing w:line="360" w:lineRule="auto"/>
        <w:ind w:left="720" w:firstLine="360"/>
        <w:rPr>
          <w:rFonts w:ascii="Arial" w:hAnsi="Arial" w:eastAsia="Times New Roman" w:cs="Arial"/>
          <w:lang w:val="ro-RO"/>
        </w:rPr>
      </w:pPr>
      <w:r>
        <w:rPr>
          <w:rFonts w:ascii="Arial" w:hAnsi="Arial" w:eastAsia="Calibri" w:cs="Arial"/>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40005</wp:posOffset>
                </wp:positionV>
                <wp:extent cx="142240" cy="123190"/>
                <wp:effectExtent l="4445" t="5080" r="5715" b="8890"/>
                <wp:wrapNone/>
                <wp:docPr id="48" name="Text Box 48"/>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178C9607">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2pt;margin-top:3.15pt;height:9.7pt;width:11.2pt;z-index:251662336;mso-width-relative:page;mso-height-relative:page;" fillcolor="#FFFFFF" filled="t" stroked="t" coordsize="21600,21600" o:gfxdata="UEsDBAoAAAAAAIdO4kAAAAAAAAAAAAAAAAAEAAAAZHJzL1BLAwQUAAAACACHTuJAuXej8tgAAAAI&#10;AQAADwAAAGRycy9kb3ducmV2LnhtbE2PwU7DMBBE70j8g7VIXBB1moS0hGx6QALBrZSqXN1km0TY&#10;62C7afl7zAmOoxnNvKlWZ6PFRM4PlhHmswQEcWPbgTuE7fvT7RKED4pbpS0Twjd5WNWXF5UqW3vi&#10;N5o2oROxhH2pEPoQxlJK3/RklJ/ZkTh6B+uMClG6TrZOnWK50TJNkkIaNXBc6NVIjz01n5ujQVjm&#10;L9OHf83Wu6Y46Ptws5ievxzi9dU8eQAR6Bz+wvCLH9Ghjkx7e+TWC42QpXn8EhCKDET0s7zIQewR&#10;0rsFyLqS/w/UP1BLAwQUAAAACACHTuJAejCkVS8CAACHBAAADgAAAGRycy9lMm9Eb2MueG1srVRR&#10;bxMxDH5H4j9EeafXHi1sp16nsakIaQykjR+Q5nK9iCQOTtq78utxct2oCkh74B4iO3Y+25/tW14N&#10;1rC9wqDB1Xw2mXKmnIRGu23Nvz2u31xwFqJwjTDgVM0PKvCr1etXy95XqoQOTKOQEYgLVe9r3sXo&#10;q6IIslNWhAl45cjYAloRScVt0aDoCd2aopxO3xU9YOMRpAqBbm9HIz8i4ksAoW21VLcgd1a5OKKi&#10;MiJSSaHTPvBVzrZtlYxf2jaoyEzNqdKYTwpC8iadxWopqi0K32l5TEG8JIWzmqzQjoI+Q92KKNgO&#10;9R9QVkuEAG2cSLDFWEhmhKqYTc+4eeiEV7kWojr4Z9LD/4OV9/uvyHRT8zn13QlLHX9UQ2QfYGB0&#10;Rfz0PlTk9uDJMQ50T1OTaw3+DuT3wBzcdMJt1TUi9J0SDeU3Sy+Lk6cjTkggm/4zNBRH7CJkoKFF&#10;m8gjOhihU28Oz71JucgUcl6Wc7JIMs3Kt7PL3LtCVE+PPYb4UYFlSag5UuszuNjfhZiSEdWTS4oV&#10;wOhmrY3JCm43NwbZXtCYrPOX8z9zM471Nb9clIux/n9CTPP3NwirI22P0bbmF6dOxh3pSgyNXMVh&#10;Mxzp30BzIOIQxvml7SWhA/zJWU+zW/PwYydQcWY+OSL/cjZPVMWszBfvS1Lw1LI5tQgnCarmkbNR&#10;vInjguw86m1HkcZ2O7imhrU6k5k6O2Z1zJvmM3N83KW0AKd69vr9/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l3o/LYAAAACAEAAA8AAAAAAAAAAQAgAAAAIgAAAGRycy9kb3ducmV2LnhtbFBL&#10;AQIUABQAAAAIAIdO4kB6MKRVLwIAAIcEAAAOAAAAAAAAAAEAIAAAACcBAABkcnMvZTJvRG9jLnht&#10;bFBLBQYAAAAABgAGAFkBAADIBQAAAAA=&#10;">
                <v:fill on="t" focussize="0,0"/>
                <v:stroke color="#000000" miterlimit="8" joinstyle="miter"/>
                <v:imagedata o:title=""/>
                <o:lock v:ext="edit" aspectratio="f"/>
                <v:textbox>
                  <w:txbxContent>
                    <w:p w14:paraId="178C9607">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40005</wp:posOffset>
                </wp:positionV>
                <wp:extent cx="142240" cy="123190"/>
                <wp:effectExtent l="4445" t="5080" r="5715" b="8890"/>
                <wp:wrapNone/>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2D02281A">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pt;margin-top:3.15pt;height:9.7pt;width:11.2pt;z-index:251663360;mso-width-relative:page;mso-height-relative:page;" fillcolor="#FFFFFF" filled="t" stroked="t" coordsize="21600,21600" o:gfxdata="UEsDBAoAAAAAAIdO4kAAAAAAAAAAAAAAAAAEAAAAZHJzL1BLAwQUAAAACACHTuJAPDjLt9gAAAAI&#10;AQAADwAAAGRycy9kb3ducmV2LnhtbE2PzU7DMBCE70i8g7VIXBC1myZpCdn0gASCGxTUXt14m0T4&#10;J9huWt4ec4LjaEYz39Trs9FsIh8GZxHmMwGMbOvUYDuEj/fH2xWwEKVVUjtLCN8UYN1cXtSyUu5k&#10;32jaxI6lEhsqidDHOFach7YnI8PMjWSTd3DeyJik77jy8pTKjeaZECU3crBpoZcjPfTUfm6OBmGV&#10;P0+78LJ43bblQd/Fm+X09OURr6/m4h5YpHP8C8MvfkKHJjHt3dGqwDRCkYv0JSKUC2DJL8osB7ZH&#10;yIol8Kbm/w80P1BLAwQUAAAACACHTuJA6PgYKi8CAACHBAAADgAAAGRycy9lMm9Eb2MueG1srVRR&#10;bxMxDH5H4j9EeafXHi1sp16nsakIaQykjR+Q5nK9iCQOTtq78utxct2oCkh74B4iO3Y+25/tW14N&#10;1rC9wqDB1Xw2mXKmnIRGu23Nvz2u31xwFqJwjTDgVM0PKvCr1etXy95XqoQOTKOQEYgLVe9r3sXo&#10;q6IIslNWhAl45cjYAloRScVt0aDoCd2aopxO3xU9YOMRpAqBbm9HIz8i4ksAoW21VLcgd1a5OKKi&#10;MiJSSaHTPvBVzrZtlYxf2jaoyEzNqdKYTwpC8iadxWopqi0K32l5TEG8JIWzmqzQjoI+Q92KKNgO&#10;9R9QVkuEAG2cSLDFWEhmhKqYTc+4eeiEV7kWojr4Z9LD/4OV9/uvyHRT87LkzAlLHX9UQ2QfYGB0&#10;Rfz0PlTk9uDJMQ50T1OTaw3+DuT3wBzcdMJt1TUi9J0SDeU3Sy+Lk6cjTkggm/4zNBRH7CJkoKFF&#10;m8gjOhihU28Oz71JucgUcl6Wc7JIMs3Kt7PL3LtCVE+PPYb4UYFlSag5UuszuNjfhZiSEdWTS4oV&#10;wOhmrY3JCm43NwbZXtCYrPOX8z9zM471Nb9clIux/n9CTPP3NwirI22P0bbmF6dOxh3pSgyNXMVh&#10;Mxzp30BzIOIQxvml7SWhA/zJWU+zW/PwYydQcWY+OSL/cjZPVMWszBfvS1Lw1LI5tQgnCarmkbNR&#10;vInjguw86m1HkcZ2O7imhrU6k5k6O2Z1zJvmM3N83KW0AKd69vr9/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w4y7fYAAAACAEAAA8AAAAAAAAAAQAgAAAAIgAAAGRycy9kb3ducmV2LnhtbFBL&#10;AQIUABQAAAAIAIdO4kDo+BgqLwIAAIcEAAAOAAAAAAAAAAEAIAAAACcBAABkcnMvZTJvRG9jLnht&#10;bFBLBQYAAAAABgAGAFkBAADIBQAAAAA=&#10;">
                <v:fill on="t" focussize="0,0"/>
                <v:stroke color="#000000" miterlimit="8" joinstyle="miter"/>
                <v:imagedata o:title=""/>
                <o:lock v:ext="edit" aspectratio="f"/>
                <v:textbox>
                  <w:txbxContent>
                    <w:p w14:paraId="2D02281A">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64384" behindDoc="0" locked="0" layoutInCell="1" allowOverlap="1">
                <wp:simplePos x="0" y="0"/>
                <wp:positionH relativeFrom="column">
                  <wp:posOffset>449580</wp:posOffset>
                </wp:positionH>
                <wp:positionV relativeFrom="paragraph">
                  <wp:posOffset>40005</wp:posOffset>
                </wp:positionV>
                <wp:extent cx="142240" cy="123190"/>
                <wp:effectExtent l="4445" t="5080" r="5715" b="8890"/>
                <wp:wrapNone/>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2E2EA1D4">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4pt;margin-top:3.15pt;height:9.7pt;width:11.2pt;z-index:251664384;mso-width-relative:page;mso-height-relative:page;" fillcolor="#FFFFFF" filled="t" stroked="t" coordsize="21600,21600" o:gfxdata="UEsDBAoAAAAAAIdO4kAAAAAAAAAAAAAAAAAEAAAAZHJzL1BLAwQUAAAACACHTuJAXq1fKtYAAAAG&#10;AQAADwAAAGRycy9kb3ducmV2LnhtbE3OMU/DMBAF4B2J/2AdEguidhNI2pBLByQQbKVUZXVjN4mw&#10;z8F20/LvMROMp3d676tXZ2vYpH0YHCHMZwKYptapgTqE7fvT7QJYiJKUNI40wrcOsGouL2pZKXei&#10;Nz1tYsdSCYVKIvQxjhXnoe21lWHmRk0pOzhvZUyn77jy8pTKreGZEAW3cqC00MtRP/a6/dwcLcLi&#10;7mX6CK/5etcWB7OMN+X0/OURr6/m4gFY1Of49wy//ESHJpn27kgqMINQiiSPCEUOLMXLPAO2R8ju&#10;S+BNzf/zmx9QSwMEFAAAAAgAh07iQJIdy1AyAgAAhwQAAA4AAABkcnMvZTJvRG9jLnhtbK1U247T&#10;MBB9R+IfLL/TtKGFbdV0tbQqQlou0i4f4DpOY2F7zNhtsnw9Y6dbygLSPpAHy+MZn5lzxpPldW8N&#10;OyoMGlzFJ6MxZ8pJqLXbV/zr/fbVFWchClcLA05V/EEFfr16+WLZ+YUqoQVTK2QE4sKi8xVvY/SL&#10;ogiyVVaEEXjlyNkAWhHJxH1Ro+gI3ZqiHI/fFB1g7RGkCoFON4OTnxDxOYDQNFqqDciDVS4OqKiM&#10;iEQptNoHvsrVNo2S8XPTBBWZqTgxjXmlJLTfpbVYLcVij8K3Wp5KEM8p4QknK7SjpGeojYiCHVD/&#10;AWW1RAjQxJEEWwxEsiLEYjJ+os1dK7zKXEjq4M+ih/8HKz8dvyDTdcXLCWdOWOr4veojewc9oyPS&#10;p/NhQWF3ngJjT+f0ajLX4G9BfgvMwboVbq9uEKFrlaipvnyzuLg64IQEsus+Qk15xCFCBuobtEk8&#10;koMROvXm4dybVItMKadlOSWPJNekfD2Z594VYvF42WOI7xVYljYVR2p9BhfH2xCJBoU+hqRcAYyu&#10;t9qYbOB+tzbIjoKeyTZ/iTld+S3MONZVfD4rZwP/f0KM8/c3CKsjTY/RtuJXl0HGUbokV1Jo0Cr2&#10;u/4k/w7qBxIOYXi/NL20aQF/cNbR2614+H4QqDgzHxyJP59Mk1QxG9PZ25IMvPTsLj3CSYKqeORs&#10;2K7jMCAHj3rfUqah3Q5uqGGNzmKmUoeqTnXT+8yCnWYpDcClnaN+/T9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rV8q1gAAAAYBAAAPAAAAAAAAAAEAIAAAACIAAABkcnMvZG93bnJldi54bWxQ&#10;SwECFAAUAAAACACHTuJAkh3LUDICAACHBAAADgAAAAAAAAABACAAAAAlAQAAZHJzL2Uyb0RvYy54&#10;bWxQSwUGAAAAAAYABgBZAQAAyQUAAAAA&#10;">
                <v:fill on="t" focussize="0,0"/>
                <v:stroke color="#000000" miterlimit="8" joinstyle="miter"/>
                <v:imagedata o:title=""/>
                <o:lock v:ext="edit" aspectratio="f"/>
                <v:textbox>
                  <w:txbxContent>
                    <w:p w14:paraId="2E2EA1D4">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Times New Roman" w:cs="Arial"/>
          <w:lang w:val="ro-RO"/>
        </w:rPr>
        <w:t>Da</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 xml:space="preserve">Nu </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Nu știu</w:t>
      </w:r>
    </w:p>
    <w:p w14:paraId="7737E90B">
      <w:pPr>
        <w:widowControl/>
        <w:autoSpaceDE/>
        <w:autoSpaceDN/>
        <w:adjustRightInd/>
        <w:spacing w:line="360" w:lineRule="auto"/>
        <w:rPr>
          <w:rFonts w:ascii="Arial" w:hAnsi="Arial" w:eastAsia="Times New Roman" w:cs="Arial"/>
          <w:lang w:val="ro-RO"/>
        </w:rPr>
      </w:pPr>
    </w:p>
    <w:p w14:paraId="36F44C06">
      <w:pPr>
        <w:widowControl/>
        <w:numPr>
          <w:ilvl w:val="0"/>
          <w:numId w:val="11"/>
        </w:numPr>
        <w:autoSpaceDE/>
        <w:autoSpaceDN/>
        <w:adjustRightInd/>
        <w:spacing w:line="360" w:lineRule="auto"/>
        <w:ind w:left="357" w:hanging="357"/>
        <w:jc w:val="both"/>
        <w:rPr>
          <w:rFonts w:ascii="Arial" w:hAnsi="Arial" w:eastAsia="Times New Roman" w:cs="Arial"/>
          <w:b/>
          <w:lang w:val="ro-RO"/>
        </w:rPr>
      </w:pPr>
      <w:r>
        <w:rPr>
          <w:rFonts w:ascii="Arial" w:hAnsi="Arial" w:eastAsia="Times New Roman" w:cs="Arial"/>
          <w:b/>
          <w:lang w:val="ro-RO"/>
        </w:rPr>
        <w:t>Ați fost solicitat de către responsabilului de caz să participați la ședințele echipei multidisciplinare?</w:t>
      </w:r>
    </w:p>
    <w:p w14:paraId="551553ED">
      <w:pPr>
        <w:widowControl/>
        <w:autoSpaceDE/>
        <w:autoSpaceDN/>
        <w:adjustRightInd/>
        <w:spacing w:line="360" w:lineRule="auto"/>
        <w:ind w:left="720" w:firstLine="360"/>
        <w:rPr>
          <w:rFonts w:ascii="Arial" w:hAnsi="Arial" w:eastAsia="Times New Roman" w:cs="Arial"/>
          <w:lang w:val="ro-RO"/>
        </w:rPr>
      </w:pPr>
      <w:r>
        <w:rPr>
          <w:rFonts w:ascii="Arial" w:hAnsi="Arial" w:eastAsia="Calibri" w:cs="Arial"/>
        </w:rPr>
        <mc:AlternateContent>
          <mc:Choice Requires="wps">
            <w:drawing>
              <wp:anchor distT="0" distB="0" distL="114300" distR="114300" simplePos="0" relativeHeight="251665408" behindDoc="0" locked="0" layoutInCell="1" allowOverlap="1">
                <wp:simplePos x="0" y="0"/>
                <wp:positionH relativeFrom="column">
                  <wp:posOffset>2057400</wp:posOffset>
                </wp:positionH>
                <wp:positionV relativeFrom="paragraph">
                  <wp:posOffset>40005</wp:posOffset>
                </wp:positionV>
                <wp:extent cx="142240" cy="123190"/>
                <wp:effectExtent l="4445" t="5080" r="5715" b="8890"/>
                <wp:wrapNone/>
                <wp:docPr id="20" name="Text Box 20"/>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66A4257F">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2pt;margin-top:3.15pt;height:9.7pt;width:11.2pt;z-index:251665408;mso-width-relative:page;mso-height-relative:page;" fillcolor="#FFFFFF" filled="t" stroked="t" coordsize="21600,21600" o:gfxdata="UEsDBAoAAAAAAIdO4kAAAAAAAAAAAAAAAAAEAAAAZHJzL1BLAwQUAAAACACHTuJAuXej8tgAAAAI&#10;AQAADwAAAGRycy9kb3ducmV2LnhtbE2PwU7DMBBE70j8g7VIXBB1moS0hGx6QALBrZSqXN1km0TY&#10;62C7afl7zAmOoxnNvKlWZ6PFRM4PlhHmswQEcWPbgTuE7fvT7RKED4pbpS0Twjd5WNWXF5UqW3vi&#10;N5o2oROxhH2pEPoQxlJK3/RklJ/ZkTh6B+uMClG6TrZOnWK50TJNkkIaNXBc6NVIjz01n5ujQVjm&#10;L9OHf83Wu6Y46Ptws5ievxzi9dU8eQAR6Bz+wvCLH9Ghjkx7e+TWC42QpXn8EhCKDET0s7zIQewR&#10;0rsFyLqS/w/UP1BLAwQUAAAACACHTuJAREF6eS4CAACHBAAADgAAAGRycy9lMm9Eb2MueG1srVRR&#10;b9MwEH5H4j9YfqdpQwtb1HQam4qQxkDa+AGu4zQWts+c3Sbl13N2ulEVkPZAHizbd/7uu+/usrwa&#10;rGF7hUGDq/lsMuVMOQmNdtuaf3tcv7ngLEThGmHAqZofVOBXq9evlr2vVAkdmEYhIxAXqt7XvIvR&#10;V0URZKesCBPwypGxBbQi0hG3RYOiJ3RrinI6fVf0gI1HkCoEur0djfyIiC8BhLbVUt2C3Fnl4oiK&#10;yohIKYVO+8BXmW3bKhm/tG1QkZmaU6YxrxSE9pu0FqulqLYofKflkYJ4CYWznKzQjoI+Q92KKNgO&#10;9R9QVkuEAG2cSLDFmEhWhLKYTc+0eeiEVzkXkjr4Z9HD/4OV9/uvyHRT85IkccJSxR/VENkHGBhd&#10;kT69DxW5PXhyjAPdU9fkXIO/A/k9MAc3nXBbdY0IfadEQ/xm6WVx8nTECQlk03+GhuKIXYQMNLRo&#10;k3gkByN0InJ4rk3iIlPIeVnOySLJNCvfzi4zt0JUT489hvhRgWVpU3Ok0mdwsb8LMZER1ZNLihXA&#10;6GatjckH3G5uDLK9oDZZ5y/zP3MzjvU1v1yUizH/f0JM8/c3CKsjTY/RtuYXp07GHeVKCo1axWEz&#10;HOXfQHMg4RDG/qXppU0H+JOznnq35uHHTqDizHxyJP7lbJ6kivkwX7xPpcVTy+bUIpwkqJpHzsbt&#10;TRwHZOdRbzuKNJbbwTUVrNVZzFTZkdWRN/Vn1vg4S2kATs/Z6/f/Y/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Xej8tgAAAAIAQAADwAAAAAAAAABACAAAAAiAAAAZHJzL2Rvd25yZXYueG1sUEsB&#10;AhQAFAAAAAgAh07iQERBenkuAgAAhwQAAA4AAAAAAAAAAQAgAAAAJwEAAGRycy9lMm9Eb2MueG1s&#10;UEsFBgAAAAAGAAYAWQEAAMcFAAAAAA==&#10;">
                <v:fill on="t" focussize="0,0"/>
                <v:stroke color="#000000" miterlimit="8" joinstyle="miter"/>
                <v:imagedata o:title=""/>
                <o:lock v:ext="edit" aspectratio="f"/>
                <v:textbox>
                  <w:txbxContent>
                    <w:p w14:paraId="66A4257F">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40005</wp:posOffset>
                </wp:positionV>
                <wp:extent cx="142240" cy="123190"/>
                <wp:effectExtent l="4445" t="5080" r="5715" b="8890"/>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181630AB">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pt;margin-top:3.15pt;height:9.7pt;width:11.2pt;z-index:251666432;mso-width-relative:page;mso-height-relative:page;" fillcolor="#FFFFFF" filled="t" stroked="t" coordsize="21600,21600" o:gfxdata="UEsDBAoAAAAAAIdO4kAAAAAAAAAAAAAAAAAEAAAAZHJzL1BLAwQUAAAACACHTuJAPDjLt9gAAAAI&#10;AQAADwAAAGRycy9kb3ducmV2LnhtbE2PzU7DMBCE70i8g7VIXBC1myZpCdn0gASCGxTUXt14m0T4&#10;J9huWt4ec4LjaEYz39Trs9FsIh8GZxHmMwGMbOvUYDuEj/fH2xWwEKVVUjtLCN8UYN1cXtSyUu5k&#10;32jaxI6lEhsqidDHOFach7YnI8PMjWSTd3DeyJik77jy8pTKjeaZECU3crBpoZcjPfTUfm6OBmGV&#10;P0+78LJ43bblQd/Fm+X09OURr6/m4h5YpHP8C8MvfkKHJjHt3dGqwDRCkYv0JSKUC2DJL8osB7ZH&#10;yIol8Kbm/w80P1BLAwQUAAAACACHTuJApLaadi4CAACHBAAADgAAAGRycy9lMm9Eb2MueG1srVRR&#10;bxMxDH5H4j9EeafXHi2sp12nsakIaQykjR+Q5nK9iCQOTtq78utxcl2pBkh74B4iO3Y+25/tu7wa&#10;rGF7hUGDq/lsMuVMOQmNdtuaf3tcv7ngLEThGmHAqZofVOBXq9evLntfqRI6MI1CRiAuVL2veRej&#10;r4oiyE5ZESbglSNjC2hFJBW3RYOiJ3RrinI6fVf0gI1HkCoEur0djfyIiC8BhLbVUt2C3Fnl4oiK&#10;yohIJYVO+8BXOdu2VTJ+adugIjM1p0pjPikIyZt0FqtLUW1R+E7LYwriJSk8q8kK7SjoCepWRMF2&#10;qP+AsloiBGjjRIItxkIyI1TFbPqMm4dOeJVrIaqDP5Ee/h+svN9/RaYbmoQlZ05Y6vijGiL7AAOj&#10;K+Kn96EitwdPjnGge/LNtQZ/B/J7YA5uOuG26hoR+k6JhvKbpZfF2dMRJySQTf8ZGoojdhEy0NCi&#10;TeQRHYzQqTeHU29SLjKFnJflnCySTLPy7WyZe1eI6umxxxA/KrAsCTVHan0GF/u7EFMyonpySbEC&#10;GN2stTFZwe3mxiDbCxqTdf5y/s/cjGN9zZeLcjHW/0+Iaf7+BmF1pO0x2tb84tzJuCNdiaGRqzhs&#10;hiP9G2gORBzCOL+0vSR0gD8562l2ax5+7AQqzswnR+QvZ/NEVczKfPG+JAXPLZtzi3CSoGoeORvF&#10;mzguyM6j3nYUaWy3g2tqWKszmamzY1bHvGk+M8fHXUoLcK5nr9//j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jLt9gAAAAIAQAADwAAAAAAAAABACAAAAAiAAAAZHJzL2Rvd25yZXYueG1sUEsB&#10;AhQAFAAAAAgAh07iQKS2mnYuAgAAhwQAAA4AAAAAAAAAAQAgAAAAJwEAAGRycy9lMm9Eb2MueG1s&#10;UEsFBgAAAAAGAAYAWQEAAMcFAAAAAA==&#10;">
                <v:fill on="t" focussize="0,0"/>
                <v:stroke color="#000000" miterlimit="8" joinstyle="miter"/>
                <v:imagedata o:title=""/>
                <o:lock v:ext="edit" aspectratio="f"/>
                <v:textbox>
                  <w:txbxContent>
                    <w:p w14:paraId="181630AB">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67456" behindDoc="0" locked="0" layoutInCell="1" allowOverlap="1">
                <wp:simplePos x="0" y="0"/>
                <wp:positionH relativeFrom="column">
                  <wp:posOffset>449580</wp:posOffset>
                </wp:positionH>
                <wp:positionV relativeFrom="paragraph">
                  <wp:posOffset>40005</wp:posOffset>
                </wp:positionV>
                <wp:extent cx="142240" cy="123190"/>
                <wp:effectExtent l="4445" t="5080" r="5715" b="8890"/>
                <wp:wrapNone/>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4506A1B1">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4pt;margin-top:3.15pt;height:9.7pt;width:11.2pt;z-index:251667456;mso-width-relative:page;mso-height-relative:page;" fillcolor="#FFFFFF" filled="t" stroked="t" coordsize="21600,21600" o:gfxdata="UEsDBAoAAAAAAIdO4kAAAAAAAAAAAAAAAAAEAAAAZHJzL1BLAwQUAAAACACHTuJAXq1fKtYAAAAG&#10;AQAADwAAAGRycy9kb3ducmV2LnhtbE3OMU/DMBAF4B2J/2AdEguidhNI2pBLByQQbKVUZXVjN4mw&#10;z8F20/LvMROMp3d676tXZ2vYpH0YHCHMZwKYptapgTqE7fvT7QJYiJKUNI40wrcOsGouL2pZKXei&#10;Nz1tYsdSCYVKIvQxjhXnoe21lWHmRk0pOzhvZUyn77jy8pTKreGZEAW3cqC00MtRP/a6/dwcLcLi&#10;7mX6CK/5etcWB7OMN+X0/OURr6/m4gFY1Of49wy//ESHJpn27kgqMINQiiSPCEUOLMXLPAO2R8ju&#10;S+BNzf/zmx9QSwMEFAAAAAgAh07iQHLqK18uAgAAhwQAAA4AAABkcnMvZTJvRG9jLnhtbK1UUW8T&#10;MQx+R+I/RHmn1x4tbKdep7GpCGkMpI0fkOZyvYgkDk7au/LrcXLdqApIe+AeIjt2Ptuf7VteDdaw&#10;vcKgwdV8NplyppyERrttzb89rt9ccBaicI0w4FTNDyrwq9XrV8veV6qEDkyjkBGIC1Xva97F6Kui&#10;CLJTVoQJeOXI2AJaEUnFbdGg6AndmqKcTt8VPWDjEaQKgW5vRyM/IuJLAKFttVS3IHdWuTiiojIi&#10;Ukmh0z7wVc62bZWMX9o2qMhMzanSmE8KQvImncVqKaotCt9peUxBvCSFs5qs0I6CPkPdiijYDvUf&#10;UFZLhABtnEiwxVhIZoSqmE3PuHnohFe5FqI6+GfSw/+Dlff7r8h0Q5NAfXfCUscf1RDZBxgYXRE/&#10;vQ8VuT14cowD3ZNvrjX4O5DfA3Nw0wm3VdeI0HdKNJTfLL0sTp6OOCGBbPrP0FAcsYuQgYYWbSKP&#10;6GCETr05PPcm5SJTyHlZzskiyTQr384uc+8KUT099hjiRwWWJaHmSK3P4GJ/F2JKRlRPLilWAKOb&#10;tTYmK7jd3Bhke0Fjss5fzv/MzTjW1/xyUS7G+v8JMc3f3yCsjrQ9RtuaX5w6GXekKzE0chWHzXCk&#10;fwPNgYhDGOeXtpeEDvAnZz3Nbs3Dj51AxZn55Ij8y9k8URWzMl+8L0nBU8vm1CKcJKiaR85G8SaO&#10;C7LzqLcdRRrb7eCaGtbqTGbq7JjVMW+az8zxcZfSApzq2ev3/2P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6tXyrWAAAABgEAAA8AAAAAAAAAAQAgAAAAIgAAAGRycy9kb3ducmV2LnhtbFBLAQIU&#10;ABQAAAAIAIdO4kBy6itfLgIAAIcEAAAOAAAAAAAAAAEAIAAAACUBAABkcnMvZTJvRG9jLnhtbFBL&#10;BQYAAAAABgAGAFkBAADFBQAAAAA=&#10;">
                <v:fill on="t" focussize="0,0"/>
                <v:stroke color="#000000" miterlimit="8" joinstyle="miter"/>
                <v:imagedata o:title=""/>
                <o:lock v:ext="edit" aspectratio="f"/>
                <v:textbox>
                  <w:txbxContent>
                    <w:p w14:paraId="4506A1B1">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Times New Roman" w:cs="Arial"/>
          <w:lang w:val="ro-RO"/>
        </w:rPr>
        <w:t>Da</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 xml:space="preserve">Rareori </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Niciodată</w:t>
      </w:r>
    </w:p>
    <w:p w14:paraId="2E418B75">
      <w:pPr>
        <w:widowControl/>
        <w:autoSpaceDE/>
        <w:autoSpaceDN/>
        <w:adjustRightInd/>
        <w:spacing w:line="360" w:lineRule="auto"/>
        <w:ind w:left="1077"/>
        <w:rPr>
          <w:rFonts w:ascii="Arial" w:hAnsi="Arial" w:eastAsia="Times New Roman" w:cs="Arial"/>
          <w:lang w:val="ro-RO"/>
        </w:rPr>
      </w:pPr>
    </w:p>
    <w:p w14:paraId="238FD19C">
      <w:pPr>
        <w:widowControl/>
        <w:numPr>
          <w:ilvl w:val="0"/>
          <w:numId w:val="11"/>
        </w:numPr>
        <w:autoSpaceDE/>
        <w:autoSpaceDN/>
        <w:adjustRightInd/>
        <w:spacing w:line="360" w:lineRule="auto"/>
        <w:jc w:val="both"/>
        <w:rPr>
          <w:rFonts w:ascii="Arial" w:hAnsi="Arial" w:eastAsia="Times New Roman" w:cs="Arial"/>
          <w:b/>
          <w:lang w:val="ro-RO"/>
        </w:rPr>
      </w:pPr>
      <w:r>
        <w:rPr>
          <w:rFonts w:ascii="Arial" w:hAnsi="Arial" w:eastAsia="Times New Roman" w:cs="Arial"/>
          <w:b/>
          <w:lang w:val="ro-RO"/>
        </w:rPr>
        <w:t>Cum apreciați serviciile și intervențiile cuprinse în planul de servicii individualizat?</w:t>
      </w:r>
    </w:p>
    <w:p w14:paraId="5F6919CC">
      <w:pPr>
        <w:widowControl/>
        <w:autoSpaceDE/>
        <w:autoSpaceDN/>
        <w:adjustRightInd/>
        <w:spacing w:line="360" w:lineRule="auto"/>
        <w:ind w:left="360"/>
        <w:jc w:val="both"/>
        <w:rPr>
          <w:rFonts w:ascii="Arial" w:hAnsi="Arial" w:eastAsia="Times New Roman" w:cs="Arial"/>
          <w:b/>
          <w:lang w:val="ro-RO"/>
        </w:rPr>
      </w:pPr>
    </w:p>
    <w:p w14:paraId="5E0F95ED">
      <w:pPr>
        <w:widowControl/>
        <w:autoSpaceDE/>
        <w:autoSpaceDN/>
        <w:adjustRightInd/>
        <w:spacing w:line="360" w:lineRule="auto"/>
        <w:ind w:left="1080"/>
        <w:rPr>
          <w:rFonts w:ascii="Arial" w:hAnsi="Arial" w:eastAsia="Times New Roman" w:cs="Arial"/>
          <w:lang w:val="ro-RO"/>
        </w:rPr>
      </w:pPr>
      <w:r>
        <w:rPr>
          <w:rFonts w:ascii="Arial" w:hAnsi="Arial" w:eastAsia="Calibri" w:cs="Arial"/>
        </w:rPr>
        <mc:AlternateContent>
          <mc:Choice Requires="wps">
            <w:drawing>
              <wp:anchor distT="0" distB="0" distL="114300" distR="114300" simplePos="0" relativeHeight="251668480" behindDoc="0" locked="0" layoutInCell="1" allowOverlap="1">
                <wp:simplePos x="0" y="0"/>
                <wp:positionH relativeFrom="column">
                  <wp:posOffset>4886325</wp:posOffset>
                </wp:positionH>
                <wp:positionV relativeFrom="paragraph">
                  <wp:posOffset>49530</wp:posOffset>
                </wp:positionV>
                <wp:extent cx="142240" cy="123190"/>
                <wp:effectExtent l="4445" t="5080" r="5715" b="8890"/>
                <wp:wrapNone/>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062A65D5">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4.75pt;margin-top:3.9pt;height:9.7pt;width:11.2pt;z-index:251668480;mso-width-relative:page;mso-height-relative:page;" fillcolor="#FFFFFF" filled="t" stroked="t" coordsize="21600,21600" o:gfxdata="UEsDBAoAAAAAAIdO4kAAAAAAAAAAAAAAAAAEAAAAZHJzL1BLAwQUAAAACACHTuJA+QIuf9gAAAAI&#10;AQAADwAAAGRycy9kb3ducmV2LnhtbE2PwU7DMBBE70j8g7VIXBB1EiBpQpwekEBwg4Laqxtvk4h4&#10;HWw3LX/PcoLbjmY0+6ZenewoZvRhcKQgXSQgkFpnBuoUfLw/Xi9BhKjJ6NERKvjGAKvm/KzWlXFH&#10;esN5HTvBJRQqraCPcaqkDG2PVoeFm5DY2ztvdWTpO2m8PnK5HWWWJLm0eiD+0OsJH3psP9cHq2B5&#10;+zxvw8vN66bN92MZr4r56csrdXmRJvcgIp7iXxh+8RkdGmbauQOZIEYFRV7ecZQPXsB+UaYliJ2C&#10;rMhANrX8P6D5AVBLAwQUAAAACACHTuJAoZzGFS8CAACHBAAADgAAAGRycy9lMm9Eb2MueG1srVTN&#10;btswDL4P2DsIuq9OvGRtjDpFlyDDgO4HaPcAiizHwiRRo5TY3dOPktMuyDagh/kgkCL1kfxI+vpm&#10;sIYdFAYNrubTiwlnyklotNvV/NvD5s0VZyEK1wgDTtX8UQV+s3z96rr3lSqhA9MoZATiQtX7mncx&#10;+qooguyUFeECvHJkbAGtiKTirmhQ9IRuTVFOJu+KHrDxCFKFQLfr0ciPiPgSQGhbLdUa5N4qF0dU&#10;VEZEKil02ge+zNm2rZLxS9sGFZmpOVUa80lBSN6ms1hei2qHwndaHlMQL0nhrCYrtKOgz1BrEQXb&#10;o/4DymqJEKCNFxJsMRaSGaEqppMzbu474VWuhagO/pn08P9g5efDV2S6oUm45MwJSx1/UENk72Fg&#10;dEX89D5U5HbvyTEOdE++udbg70B+D8zBqhNup24Roe+UaCi/aXpZnDwdcUIC2fafoKE4Yh8hAw0t&#10;2kQe0cEInXrz+NyblItMIWdlOSOLJNO0fDtd5N4Vonp67DHEDwosS0LNkVqfwcXhLsSUjKieXFKs&#10;AEY3G21MVnC3XRlkB0Fjsslfzv/MzTjW13wxL+dj/f+EmOTvbxBWR9oeo23Nr06djDvSlRgauYrD&#10;djjSv4XmkYhDGOeXtpeEDvAnZz3Nbs3Dj71AxZn56Ij8xXSWqIpZmc0vS1Lw1LI9tQgnCarmkbNR&#10;XMVxQfYe9a6jSGO7HdxSw1qdyUydHbM65k3zmTk+7lJagFM9e/3+fy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CLn/YAAAACAEAAA8AAAAAAAAAAQAgAAAAIgAAAGRycy9kb3ducmV2LnhtbFBL&#10;AQIUABQAAAAIAIdO4kChnMYVLwIAAIcEAAAOAAAAAAAAAAEAIAAAACcBAABkcnMvZTJvRG9jLnht&#10;bFBLBQYAAAAABgAGAFkBAADIBQAAAAA=&#10;">
                <v:fill on="t" focussize="0,0"/>
                <v:stroke color="#000000" miterlimit="8" joinstyle="miter"/>
                <v:imagedata o:title=""/>
                <o:lock v:ext="edit" aspectratio="f"/>
                <v:textbox>
                  <w:txbxContent>
                    <w:p w14:paraId="062A65D5">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69504" behindDoc="0" locked="0" layoutInCell="1" allowOverlap="1">
                <wp:simplePos x="0" y="0"/>
                <wp:positionH relativeFrom="column">
                  <wp:posOffset>2057400</wp:posOffset>
                </wp:positionH>
                <wp:positionV relativeFrom="paragraph">
                  <wp:posOffset>40005</wp:posOffset>
                </wp:positionV>
                <wp:extent cx="142240" cy="123190"/>
                <wp:effectExtent l="4445" t="5080" r="5715" b="8890"/>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18E7F3C7">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2pt;margin-top:3.15pt;height:9.7pt;width:11.2pt;z-index:251669504;mso-width-relative:page;mso-height-relative:page;" fillcolor="#FFFFFF" filled="t" stroked="t" coordsize="21600,21600" o:gfxdata="UEsDBAoAAAAAAIdO4kAAAAAAAAAAAAAAAAAEAAAAZHJzL1BLAwQUAAAACACHTuJAuXej8tgAAAAI&#10;AQAADwAAAGRycy9kb3ducmV2LnhtbE2PwU7DMBBE70j8g7VIXBB1moS0hGx6QALBrZSqXN1km0TY&#10;62C7afl7zAmOoxnNvKlWZ6PFRM4PlhHmswQEcWPbgTuE7fvT7RKED4pbpS0Twjd5WNWXF5UqW3vi&#10;N5o2oROxhH2pEPoQxlJK3/RklJ/ZkTh6B+uMClG6TrZOnWK50TJNkkIaNXBc6NVIjz01n5ujQVjm&#10;L9OHf83Wu6Y46Ptws5ievxzi9dU8eQAR6Bz+wvCLH9Ghjkx7e+TWC42QpXn8EhCKDET0s7zIQewR&#10;0rsFyLqS/w/UP1BLAwQUAAAACACHTuJAd8B3PC8CAACHBAAADgAAAGRycy9lMm9Eb2MueG1srVTN&#10;btswDL4P2DsIuq9OvKRrjDpFlyDDgO4HaPcAiizHwiRRo5TY3dOPktMuyDagh/kgkCL1kfxI+vpm&#10;sIYdFAYNrubTiwlnyklotNvV/NvD5s0VZyEK1wgDTtX8UQV+s3z96rr3lSqhA9MoZATiQtX7mncx&#10;+qooguyUFeECvHJkbAGtiKTirmhQ9IRuTVFOJpdFD9h4BKlCoNv1aORHRHwJILStlmoNcm+ViyMq&#10;KiMilRQ67QNf5mzbVsn4pW2DiszUnCqN+aQgJG/TWSyvRbVD4TstjymIl6RwVpMV2lHQZ6i1iILt&#10;Uf8BZbVECNDGCwm2GAvJjFAV08kZN/ed8CrXQlQH/0x6+H+w8vPhKzLd0CRccuaEpY4/qCGy9zAw&#10;uiJ+eh8qcrv35BgHuiffXGvwdyC/B+Zg1Qm3U7eI0HdKNJTfNL0sTp6OOCGBbPtP0FAcsY+QgYYW&#10;bSKP6GCETr15fO5NykWmkLOynJFFkmlavp0ucu8KUT099hjiBwWWJaHmSK3P4OJwF2JKRlRPLilW&#10;AKObjTYmK7jbrgyyg6Ax2eQv53/mZhzra76Yl/Ox/n9CTPL3NwirI22P0bbmV6dOxh3pSgyNXMVh&#10;Oxzp30LzSMQhjPNL20tCB/iTs55mt+bhx16g4sx8dET+YjpLVMWszObvSlLw1LI9tQgnCarmkbNR&#10;XMVxQfYe9a6jSGO7HdxSw1qdyUydHbM65k3zmTk+7lJagFM9e/3+fy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l3o/LYAAAACAEAAA8AAAAAAAAAAQAgAAAAIgAAAGRycy9kb3ducmV2LnhtbFBL&#10;AQIUABQAAAAIAIdO4kB3wHc8LwIAAIcEAAAOAAAAAAAAAAEAIAAAACcBAABkcnMvZTJvRG9jLnht&#10;bFBLBQYAAAAABgAGAFkBAADIBQAAAAA=&#10;">
                <v:fill on="t" focussize="0,0"/>
                <v:stroke color="#000000" miterlimit="8" joinstyle="miter"/>
                <v:imagedata o:title=""/>
                <o:lock v:ext="edit" aspectratio="f"/>
                <v:textbox>
                  <w:txbxContent>
                    <w:p w14:paraId="18E7F3C7">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70528" behindDoc="0" locked="0" layoutInCell="1" allowOverlap="1">
                <wp:simplePos x="0" y="0"/>
                <wp:positionH relativeFrom="column">
                  <wp:posOffset>3429000</wp:posOffset>
                </wp:positionH>
                <wp:positionV relativeFrom="paragraph">
                  <wp:posOffset>40005</wp:posOffset>
                </wp:positionV>
                <wp:extent cx="142240" cy="123190"/>
                <wp:effectExtent l="4445" t="5080" r="5715" b="8890"/>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6291D6BA">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pt;margin-top:3.15pt;height:9.7pt;width:11.2pt;z-index:251670528;mso-width-relative:page;mso-height-relative:page;" fillcolor="#FFFFFF" filled="t" stroked="t" coordsize="21600,21600" o:gfxdata="UEsDBAoAAAAAAIdO4kAAAAAAAAAAAAAAAAAEAAAAZHJzL1BLAwQUAAAACACHTuJAPDjLt9gAAAAI&#10;AQAADwAAAGRycy9kb3ducmV2LnhtbE2PzU7DMBCE70i8g7VIXBC1myZpCdn0gASCGxTUXt14m0T4&#10;J9huWt4ec4LjaEYz39Trs9FsIh8GZxHmMwGMbOvUYDuEj/fH2xWwEKVVUjtLCN8UYN1cXtSyUu5k&#10;32jaxI6lEhsqidDHOFach7YnI8PMjWSTd3DeyJik77jy8pTKjeaZECU3crBpoZcjPfTUfm6OBmGV&#10;P0+78LJ43bblQd/Fm+X09OURr6/m4h5YpHP8C8MvfkKHJjHt3dGqwDRCkYv0JSKUC2DJL8osB7ZH&#10;yIol8Kbm/w80P1BLAwQUAAAACACHTuJADSWkRi4CAACHBAAADgAAAGRycy9lMm9Eb2MueG1srVRR&#10;bxMxDH5H4j9EeafXHi1sp12nsaoIaQykjR+Q5nK9iCQOTtq78utxcl2pBkh74B4iO3Y+25/tu7oe&#10;rGF7hUGDq/lsMuVMOQmNdtuaf3tcv7ngLEThGmHAqZofVODXy9evrnpfqRI6MI1CRiAuVL2veRej&#10;r4oiyE5ZESbglSNjC2hFJBW3RYOiJ3RrinI6fVf0gI1HkCoEul2NRn5ExJcAQttqqVYgd1a5OKKi&#10;MiJSSaHTPvBlzrZtlYxf2jaoyEzNqdKYTwpC8iadxfJKVFsUvtPymIJ4SQrParJCOwp6glqJKNgO&#10;9R9QVkuEAG2cSLDFWEhmhKqYTZ9x89AJr3ItRHXwJ9LD/4OV9/uvyHRDk7DgzAlLHX9UQ2QfYGB0&#10;Rfz0PlTk9uDJMQ50T7651uDvQH4PzMFtJ9xW3SBC3ynRUH6z9LI4ezrihASy6T9DQ3HELkIGGlq0&#10;iTyigxE69eZw6k3KRaaQ87Kck0WSaVa+nV3m3hWienrsMcSPCixLQs2RWp/Bxf4uxJSMqJ5cUqwA&#10;RjdrbUxWcLu5Ncj2gsZknb+c/zM341hf88tFuRjr/yfENH9/g7A60vYYbWt+ce5k3JGuxNDIVRw2&#10;w5H+DTQHIg5hnF/aXhI6wJ+c9TS7NQ8/dgIVZ+aTI/IvZ/NEVczKfPG+JAXPLZtzi3CSoGoeORvF&#10;2zguyM6j3nYUaWy3gxtqWKszmamzY1bHvGk+M8fHXUoLcK5nr9//j+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jLt9gAAAAIAQAADwAAAAAAAAABACAAAAAiAAAAZHJzL2Rvd25yZXYueG1sUEsB&#10;AhQAFAAAAAgAh07iQA0lpEYuAgAAhwQAAA4AAAAAAAAAAQAgAAAAJwEAAGRycy9lMm9Eb2MueG1s&#10;UEsFBgAAAAAGAAYAWQEAAMcFAAAAAA==&#10;">
                <v:fill on="t" focussize="0,0"/>
                <v:stroke color="#000000" miterlimit="8" joinstyle="miter"/>
                <v:imagedata o:title=""/>
                <o:lock v:ext="edit" aspectratio="f"/>
                <v:textbox>
                  <w:txbxContent>
                    <w:p w14:paraId="6291D6BA">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71552" behindDoc="0" locked="0" layoutInCell="1" allowOverlap="1">
                <wp:simplePos x="0" y="0"/>
                <wp:positionH relativeFrom="column">
                  <wp:posOffset>449580</wp:posOffset>
                </wp:positionH>
                <wp:positionV relativeFrom="paragraph">
                  <wp:posOffset>40005</wp:posOffset>
                </wp:positionV>
                <wp:extent cx="142240" cy="123190"/>
                <wp:effectExtent l="4445" t="5080" r="5715" b="8890"/>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42F8ADF9">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4pt;margin-top:3.15pt;height:9.7pt;width:11.2pt;z-index:251671552;mso-width-relative:page;mso-height-relative:page;" fillcolor="#FFFFFF" filled="t" stroked="t" coordsize="21600,21600" o:gfxdata="UEsDBAoAAAAAAIdO4kAAAAAAAAAAAAAAAAAEAAAAZHJzL1BLAwQUAAAACACHTuJAXq1fKtYAAAAG&#10;AQAADwAAAGRycy9kb3ducmV2LnhtbE3OMU/DMBAF4B2J/2AdEguidhNI2pBLByQQbKVUZXVjN4mw&#10;z8F20/LvMROMp3d676tXZ2vYpH0YHCHMZwKYptapgTqE7fvT7QJYiJKUNI40wrcOsGouL2pZKXei&#10;Nz1tYsdSCYVKIvQxjhXnoe21lWHmRk0pOzhvZUyn77jy8pTKreGZEAW3cqC00MtRP/a6/dwcLcLi&#10;7mX6CK/5etcWB7OMN+X0/OURr6/m4gFY1Of49wy//ESHJpn27kgqMINQiiSPCEUOLMXLPAO2R8ju&#10;S+BNzf/zmx9QSwMEFAAAAAgAh07iQNt5FW8uAgAAhwQAAA4AAABkcnMvZTJvRG9jLnhtbK1UUW8T&#10;MQx+R+I/RHmn1x4tbKdep7GpCGkMpI0fkOZyvYgkDk7au/LrcXLdqApIe+AeIjt2Ptuf7VteDdaw&#10;vcKgwdV8NplyppyERrttzb89rt9ccBaicI0w4FTNDyrwq9XrV8veV6qEDkyjkBGIC1Xva97F6Kui&#10;CLJTVoQJeOXI2AJaEUnFbdGg6AndmqKcTt8VPWDjEaQKgW5vRyM/IuJLAKFttVS3IHdWuTiiojIi&#10;Ukmh0z7wVc62bZWMX9o2qMhMzanSmE8KQvImncVqKaotCt9peUxBvCSFs5qs0I6CPkPdiijYDvUf&#10;UFZLhABtnEiwxVhIZoSqmE3PuHnohFe5FqI6+GfSw/+Dlff7r8h0Q5Mw58wJSx1/VENkH2BgdEX8&#10;9D5U5PbgyTEOdE++udbg70B+D8zBTSfcVl0jQt8p0VB+s/SyOHk64oQEsuk/Q0NxxC5CBhpatIk8&#10;ooMROvXm8NyblItMIedlOSeLJNOsfDu7zL0rRPX02GOIHxVYloSaI7U+g4v9XYgpGVE9uaRYAYxu&#10;1tqYrOB2c2OQ7QWNyTp/Of8zN+NYX/PLRbkY6/8nxDR/f4OwOtL2GG1rfnHqZNyRrsTQyFUcNsOR&#10;/g00ByIOYZxf2l4SOsCfnPU0uzUPP3YCFWfmkyPyL2fzRFXMynzxviQFTy2bU4twkqBqHjkbxZs4&#10;LsjOo952FGlst4NralirM5mps2NWx7xpPjPHx11KC3CqZ6/f/4/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6tXyrWAAAABgEAAA8AAAAAAAAAAQAgAAAAIgAAAGRycy9kb3ducmV2LnhtbFBLAQIU&#10;ABQAAAAIAIdO4kDbeRVvLgIAAIcEAAAOAAAAAAAAAAEAIAAAACUBAABkcnMvZTJvRG9jLnhtbFBL&#10;BQYAAAAABgAGAFkBAADFBQAAAAA=&#10;">
                <v:fill on="t" focussize="0,0"/>
                <v:stroke color="#000000" miterlimit="8" joinstyle="miter"/>
                <v:imagedata o:title=""/>
                <o:lock v:ext="edit" aspectratio="f"/>
                <v:textbox>
                  <w:txbxContent>
                    <w:p w14:paraId="42F8ADF9">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Times New Roman" w:cs="Arial"/>
          <w:lang w:val="ro-RO"/>
        </w:rPr>
        <w:t>Foarte bune</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 xml:space="preserve">Bune </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Satisfăcătoar                 Nesatisfăcătoare</w:t>
      </w:r>
    </w:p>
    <w:p w14:paraId="16F797BE">
      <w:pPr>
        <w:widowControl/>
        <w:autoSpaceDE/>
        <w:autoSpaceDN/>
        <w:adjustRightInd/>
        <w:spacing w:line="360" w:lineRule="auto"/>
        <w:ind w:left="360"/>
        <w:jc w:val="both"/>
        <w:rPr>
          <w:rFonts w:ascii="Arial" w:hAnsi="Arial" w:eastAsia="Times New Roman" w:cs="Arial"/>
          <w:b/>
          <w:lang w:val="ro-RO"/>
        </w:rPr>
      </w:pPr>
    </w:p>
    <w:p w14:paraId="3385040E">
      <w:pPr>
        <w:widowControl/>
        <w:numPr>
          <w:ilvl w:val="0"/>
          <w:numId w:val="11"/>
        </w:numPr>
        <w:autoSpaceDE/>
        <w:autoSpaceDN/>
        <w:adjustRightInd/>
        <w:spacing w:line="360" w:lineRule="auto"/>
        <w:ind w:left="357" w:hanging="357"/>
        <w:jc w:val="both"/>
        <w:rPr>
          <w:rFonts w:ascii="Arial" w:hAnsi="Arial" w:eastAsia="Times New Roman" w:cs="Arial"/>
          <w:b/>
          <w:lang w:val="ro-RO"/>
        </w:rPr>
      </w:pPr>
      <w:r>
        <w:rPr>
          <w:rFonts w:ascii="Arial" w:hAnsi="Arial" w:eastAsia="Times New Roman" w:cs="Arial"/>
          <w:b/>
          <w:lang w:val="ro-RO"/>
        </w:rPr>
        <w:t xml:space="preserve">Considerați că au fost </w:t>
      </w:r>
      <w:r>
        <w:rPr>
          <w:rFonts w:ascii="Arial" w:hAnsi="Arial" w:eastAsia="Times New Roman" w:cs="Arial"/>
          <w:b/>
          <w:w w:val="103"/>
          <w:position w:val="-1"/>
          <w:lang w:val="ro-RO"/>
        </w:rPr>
        <w:t xml:space="preserve">înregistrate progrese de către copilul dvs. în urma implementării </w:t>
      </w:r>
      <w:r>
        <w:rPr>
          <w:rFonts w:ascii="Arial" w:hAnsi="Arial" w:eastAsia="Times New Roman" w:cs="Arial"/>
          <w:b/>
          <w:lang w:val="ro-RO"/>
        </w:rPr>
        <w:t>planului de servicii individualizat</w:t>
      </w:r>
      <w:r>
        <w:rPr>
          <w:rFonts w:ascii="Arial" w:hAnsi="Arial" w:eastAsia="Times New Roman" w:cs="Arial"/>
          <w:b/>
          <w:w w:val="103"/>
          <w:position w:val="-1"/>
          <w:lang w:val="ro-RO"/>
        </w:rPr>
        <w:t>?</w:t>
      </w:r>
    </w:p>
    <w:p w14:paraId="10F95120">
      <w:pPr>
        <w:widowControl/>
        <w:autoSpaceDE/>
        <w:autoSpaceDN/>
        <w:adjustRightInd/>
        <w:spacing w:line="360" w:lineRule="auto"/>
        <w:ind w:left="720" w:firstLine="360"/>
        <w:rPr>
          <w:rFonts w:ascii="Arial" w:hAnsi="Arial" w:eastAsia="Times New Roman" w:cs="Arial"/>
          <w:lang w:val="ro-RO"/>
        </w:rPr>
      </w:pPr>
      <w:r>
        <w:rPr>
          <w:rFonts w:ascii="Arial" w:hAnsi="Arial" w:eastAsia="Calibri" w:cs="Arial"/>
        </w:rPr>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40005</wp:posOffset>
                </wp:positionV>
                <wp:extent cx="142240" cy="123190"/>
                <wp:effectExtent l="4445" t="5080" r="5715" b="8890"/>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2F2A24E9">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2pt;margin-top:3.15pt;height:9.7pt;width:11.2pt;z-index:251672576;mso-width-relative:page;mso-height-relative:page;" fillcolor="#FFFFFF" filled="t" stroked="t" coordsize="21600,21600" o:gfxdata="UEsDBAoAAAAAAIdO4kAAAAAAAAAAAAAAAAAEAAAAZHJzL1BLAwQUAAAACACHTuJAuXej8tgAAAAI&#10;AQAADwAAAGRycy9kb3ducmV2LnhtbE2PwU7DMBBE70j8g7VIXBB1moS0hGx6QALBrZSqXN1km0TY&#10;62C7afl7zAmOoxnNvKlWZ6PFRM4PlhHmswQEcWPbgTuE7fvT7RKED4pbpS0Twjd5WNWXF5UqW3vi&#10;N5o2oROxhH2pEPoQxlJK3/RklJ/ZkTh6B+uMClG6TrZOnWK50TJNkkIaNXBc6NVIjz01n5ujQVjm&#10;L9OHf83Wu6Y46Ptws5ievxzi9dU8eQAR6Bz+wvCLH9Ghjkx7e+TWC42QpXn8EhCKDET0s7zIQewR&#10;0rsFyLqS/w/UP1BLAwQUAAAACACHTuJA+e8Dsy8CAACHBAAADgAAAGRycy9lMm9Eb2MueG1srVTN&#10;btswDL4P2DsIuq9O3GRrjDpFlyDDgO4HaPcAiizHwiRRo5TY3dOPktMuyDagh/kgkCL1kfxI+vpm&#10;sIYdFAYNrubTiwlnyklotNvV/NvD5s0VZyEK1wgDTtX8UQV+s3z96rr3lSqhA9MoZATiQtX7mncx&#10;+qooguyUFeECvHJkbAGtiKTirmhQ9IRuTVFOJm+LHrDxCFKFQLfr0ciPiPgSQGhbLdUa5N4qF0dU&#10;VEZEKil02ge+zNm2rZLxS9sGFZmpOVUa80lBSN6ms1hei2qHwndaHlMQL0nhrCYrtKOgz1BrEQXb&#10;o/4DymqJEKCNFxJsMRaSGaEqppMzbu474VWuhagO/pn08P9g5efDV2S6oUm45MwJSx1/UENk72Fg&#10;dEX89D5U5HbvyTEOdE++udbg70B+D8zBqhNup24Roe+UaCi/aXpZnDwdcUIC2fafoKE4Yh8hAw0t&#10;2kQe0cEInXrz+NyblItMIWdlOSOLJNO0vJwucu8KUT099hjiBwWWJaHmSK3P4OJwF2JKRlRPLilW&#10;AKObjTYmK7jbrgyyg6Ax2eQv53/mZhzra76Yl/Ox/n9CTPL3NwirI22P0bbmV6dOxh3pSgyNXMVh&#10;Oxzp30LzSMQhjPNL20tCB/iTs55mt+bhx16g4sx8dET+YjpLVMWszObvSlLw1LI9tQgnCarmkbNR&#10;XMVxQfYe9a6jSGO7HdxSw1qdyUydHbM65k3zmTk+7lJagFM9e/3+fy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l3o/LYAAAACAEAAA8AAAAAAAAAAQAgAAAAIgAAAGRycy9kb3ducmV2LnhtbFBL&#10;AQIUABQAAAAIAIdO4kD57wOzLwIAAIcEAAAOAAAAAAAAAAEAIAAAACcBAABkcnMvZTJvRG9jLnht&#10;bFBLBQYAAAAABgAGAFkBAADIBQAAAAA=&#10;">
                <v:fill on="t" focussize="0,0"/>
                <v:stroke color="#000000" miterlimit="8" joinstyle="miter"/>
                <v:imagedata o:title=""/>
                <o:lock v:ext="edit" aspectratio="f"/>
                <v:textbox>
                  <w:txbxContent>
                    <w:p w14:paraId="2F2A24E9">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73600" behindDoc="0" locked="0" layoutInCell="1" allowOverlap="1">
                <wp:simplePos x="0" y="0"/>
                <wp:positionH relativeFrom="column">
                  <wp:posOffset>3429000</wp:posOffset>
                </wp:positionH>
                <wp:positionV relativeFrom="paragraph">
                  <wp:posOffset>40005</wp:posOffset>
                </wp:positionV>
                <wp:extent cx="142240" cy="123190"/>
                <wp:effectExtent l="4445" t="5080" r="5715" b="8890"/>
                <wp:wrapNone/>
                <wp:docPr id="1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127587A5">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pt;margin-top:3.15pt;height:9.7pt;width:11.2pt;z-index:251673600;mso-width-relative:page;mso-height-relative:page;" fillcolor="#FFFFFF" filled="t" stroked="t" coordsize="21600,21600" o:gfxdata="UEsDBAoAAAAAAIdO4kAAAAAAAAAAAAAAAAAEAAAAZHJzL1BLAwQUAAAACACHTuJAPDjLt9gAAAAI&#10;AQAADwAAAGRycy9kb3ducmV2LnhtbE2PzU7DMBCE70i8g7VIXBC1myZpCdn0gASCGxTUXt14m0T4&#10;J9huWt4ec4LjaEYz39Trs9FsIh8GZxHmMwGMbOvUYDuEj/fH2xWwEKVVUjtLCN8UYN1cXtSyUu5k&#10;32jaxI6lEhsqidDHOFach7YnI8PMjWSTd3DeyJik77jy8pTKjeaZECU3crBpoZcjPfTUfm6OBmGV&#10;P0+78LJ43bblQd/Fm+X09OURr6/m4h5YpHP8C8MvfkKHJjHt3dGqwDRCkYv0JSKUC2DJL8osB7ZH&#10;yIol8Kbm/w80P1BLAwQUAAAACACHTuJAL7Oymi4CAACHBAAADgAAAGRycy9lMm9Eb2MueG1srVRR&#10;bxMxDH5H4j9EeafXHi1sp16nsakIaQykjR+Q5nK9iCQOTtq78utxct2oCkh74B4iO3Y+25/tW14N&#10;1rC9wqDB1Xw2mXKmnIRGu23Nvz2u31xwFqJwjTDgVM0PKvCr1etXy95XqoQOTKOQEYgLVe9r3sXo&#10;q6IIslNWhAl45cjYAloRScVt0aDoCd2aopxO3xU9YOMRpAqBbm9HIz8i4ksAoW21VLcgd1a5OKKi&#10;MiJSSaHTPvBVzrZtlYxf2jaoyEzNqdKYTwpC8iadxWopqi0K32l5TEG8JIWzmqzQjoI+Q92KKNgO&#10;9R9QVkuEAG2cSLDFWEhmhKqYTc+4eeiEV7kWojr4Z9LD/4OV9/uvyHRDk1By5oSljj+qIbIPMDC6&#10;In56Hypye/DkGAe6J99ca/B3IL8H5uCmE26rrhGh75RoKL9ZelmcPB1xQgLZ9J+hoThiFyEDDS3a&#10;RB7RwQidenN47k3KRaaQ87Kck0WSaVa+nV3m3hWienrsMcSPCixLQs2RWp/Bxf4uxJSMqJ5cUqwA&#10;RjdrbUxWcLu5Mcj2gsZknb+c/5mbcayv+eWiXIz1/xNimr+/QVgdaXuMtjW/OHUy7khXYmjkKg6b&#10;4Uj/BpoDEYcwzi9tLwkd4E/OeprdmocfO4GKM/PJEfmXs3miKmZlvnhfkoKnls2pRThJUDWPnI3i&#10;TRwXZOdRbzuKNLbbwTU1rNWZzNTZMatj3jSfmePjLqUFONWz1+//x+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jLt9gAAAAIAQAADwAAAAAAAAABACAAAAAiAAAAZHJzL2Rvd25yZXYueG1sUEsB&#10;AhQAFAAAAAgAh07iQC+zspouAgAAhwQAAA4AAAAAAAAAAQAgAAAAJwEAAGRycy9lMm9Eb2MueG1s&#10;UEsFBgAAAAAGAAYAWQEAAMcFAAAAAA==&#10;">
                <v:fill on="t" focussize="0,0"/>
                <v:stroke color="#000000" miterlimit="8" joinstyle="miter"/>
                <v:imagedata o:title=""/>
                <o:lock v:ext="edit" aspectratio="f"/>
                <v:textbox>
                  <w:txbxContent>
                    <w:p w14:paraId="127587A5">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74624" behindDoc="0" locked="0" layoutInCell="1" allowOverlap="1">
                <wp:simplePos x="0" y="0"/>
                <wp:positionH relativeFrom="column">
                  <wp:posOffset>449580</wp:posOffset>
                </wp:positionH>
                <wp:positionV relativeFrom="paragraph">
                  <wp:posOffset>40005</wp:posOffset>
                </wp:positionV>
                <wp:extent cx="142240" cy="123190"/>
                <wp:effectExtent l="4445" t="5080" r="5715" b="8890"/>
                <wp:wrapNone/>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042597E8">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4pt;margin-top:3.15pt;height:9.7pt;width:11.2pt;z-index:251674624;mso-width-relative:page;mso-height-relative:page;" fillcolor="#FFFFFF" filled="t" stroked="t" coordsize="21600,21600" o:gfxdata="UEsDBAoAAAAAAIdO4kAAAAAAAAAAAAAAAAAEAAAAZHJzL1BLAwQUAAAACACHTuJAXq1fKtYAAAAG&#10;AQAADwAAAGRycy9kb3ducmV2LnhtbE3OMU/DMBAF4B2J/2AdEguidhNI2pBLByQQbKVUZXVjN4mw&#10;z8F20/LvMROMp3d676tXZ2vYpH0YHCHMZwKYptapgTqE7fvT7QJYiJKUNI40wrcOsGouL2pZKXei&#10;Nz1tYsdSCYVKIvQxjhXnoe21lWHmRk0pOzhvZUyn77jy8pTKreGZEAW3cqC00MtRP/a6/dwcLcLi&#10;7mX6CK/5etcWB7OMN+X0/OURr6/m4gFY1Of49wy//ESHJpn27kgqMINQiiSPCEUOLMXLPAO2R8ju&#10;S+BNzf/zmx9QSwMEFAAAAAgAh07iQFVWYeAxAgAAhwQAAA4AAABkcnMvZTJvRG9jLnhtbK1U247T&#10;MBB9R+IfLL/TtKGFbdV0tbQqQlou0i4f4DpOY2F7zNhtsnw9Y6dbygLSPpAHy+MZn5lzxpPldW8N&#10;OyoMGlzFJ6MxZ8pJqLXbV/zr/fbVFWchClcLA05V/EEFfr16+WLZ+YUqoQVTK2QE4sKi8xVvY/SL&#10;ogiyVVaEEXjlyNkAWhHJxH1Ro+gI3ZqiHI/fFB1g7RGkCoFON4OTnxDxOYDQNFqqDciDVS4OqKiM&#10;iEQptNoHvsrVNo2S8XPTBBWZqTgxjXmlJLTfpbVYLcVij8K3Wp5KEM8p4QknK7SjpGeojYiCHVD/&#10;AWW1RAjQxJEEWwxEsiLEYjJ+os1dK7zKXEjq4M+ih/8HKz8dvyDTNb2ECWdOWOr4veojewc9oyPS&#10;p/NhQWF3ngJjT+cUm7kGfwvyW2AO1q1we3WDCF2rRE315ZvFxdUBJySQXfcRasojDhEyUN+gTeKR&#10;HIzQqTcP596kWmRKOS3LKXkkuSbl68k8964Qi8fLHkN8r8CytKk4UuszuDjehkg0KPQxJOUKYHS9&#10;1cZkA/e7tUF2FPRMtvlLzOnKb2HGsa7i81k5G/j/E2Kcv79BWB1peoy2Fb+6DDKO0iW5kkKDVrHf&#10;9Sf5d1A/kHAIw/ul6aVNC/iDs47ebsXD94NAxZn54Ej8+WSapIrZmM7elmTgpWd36RFOElTFI2fD&#10;dh2HATl41PuWMg3tdnBDDWt0FjOVOlR1qpveZxbsNEtpAC7tHPXr/7H6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6tXyrWAAAABgEAAA8AAAAAAAAAAQAgAAAAIgAAAGRycy9kb3ducmV2LnhtbFBL&#10;AQIUABQAAAAIAIdO4kBVVmHgMQIAAIcEAAAOAAAAAAAAAAEAIAAAACUBAABkcnMvZTJvRG9jLnht&#10;bFBLBQYAAAAABgAGAFkBAADIBQAAAAA=&#10;">
                <v:fill on="t" focussize="0,0"/>
                <v:stroke color="#000000" miterlimit="8" joinstyle="miter"/>
                <v:imagedata o:title=""/>
                <o:lock v:ext="edit" aspectratio="f"/>
                <v:textbox>
                  <w:txbxContent>
                    <w:p w14:paraId="042597E8">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Times New Roman" w:cs="Arial"/>
          <w:lang w:val="ro-RO"/>
        </w:rPr>
        <w:t>În mare măsură</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 xml:space="preserve">În mica măsură </w:t>
      </w:r>
      <w:r>
        <w:rPr>
          <w:rFonts w:ascii="Arial" w:hAnsi="Arial" w:eastAsia="Times New Roman" w:cs="Arial"/>
          <w:lang w:val="ro-RO"/>
        </w:rPr>
        <w:tab/>
      </w:r>
      <w:r>
        <w:rPr>
          <w:rFonts w:ascii="Arial" w:hAnsi="Arial" w:eastAsia="Times New Roman" w:cs="Arial"/>
          <w:lang w:val="ro-RO"/>
        </w:rPr>
        <w:t>Nu știu</w:t>
      </w:r>
    </w:p>
    <w:p w14:paraId="47A9E967">
      <w:pPr>
        <w:widowControl/>
        <w:autoSpaceDE/>
        <w:autoSpaceDN/>
        <w:adjustRightInd/>
        <w:spacing w:line="360" w:lineRule="auto"/>
        <w:ind w:left="357"/>
        <w:jc w:val="both"/>
        <w:rPr>
          <w:rFonts w:ascii="Arial" w:hAnsi="Arial" w:eastAsia="Times New Roman" w:cs="Arial"/>
          <w:b/>
          <w:lang w:val="ro-RO"/>
        </w:rPr>
      </w:pPr>
    </w:p>
    <w:p w14:paraId="5C6BF7C5">
      <w:pPr>
        <w:widowControl/>
        <w:numPr>
          <w:ilvl w:val="0"/>
          <w:numId w:val="11"/>
        </w:numPr>
        <w:autoSpaceDE/>
        <w:autoSpaceDN/>
        <w:adjustRightInd/>
        <w:spacing w:line="360" w:lineRule="auto"/>
        <w:ind w:left="357" w:hanging="357"/>
        <w:jc w:val="both"/>
        <w:rPr>
          <w:rFonts w:ascii="Arial" w:hAnsi="Arial" w:eastAsia="Times New Roman" w:cs="Arial"/>
          <w:b/>
          <w:lang w:val="ro-RO"/>
        </w:rPr>
      </w:pPr>
      <w:r>
        <w:rPr>
          <w:rFonts w:ascii="Arial" w:hAnsi="Arial" w:eastAsia="Times New Roman" w:cs="Arial"/>
          <w:b/>
          <w:lang w:val="ro-RO"/>
        </w:rPr>
        <w:t>Ați fost informat asupra evoluției înregistrate de către copilul dvs. pe parcursul perioadei de implementare a planului de servicii individualizat?</w:t>
      </w:r>
    </w:p>
    <w:p w14:paraId="350D3B3A">
      <w:pPr>
        <w:widowControl/>
        <w:autoSpaceDE/>
        <w:autoSpaceDN/>
        <w:adjustRightInd/>
        <w:spacing w:line="360" w:lineRule="auto"/>
        <w:ind w:left="720" w:firstLine="360"/>
        <w:rPr>
          <w:rFonts w:ascii="Arial" w:hAnsi="Arial" w:eastAsia="Times New Roman" w:cs="Arial"/>
          <w:lang w:val="ro-RO"/>
        </w:rPr>
      </w:pPr>
      <w:r>
        <w:rPr>
          <w:rFonts w:ascii="Arial" w:hAnsi="Arial" w:eastAsia="Calibri" w:cs="Arial"/>
        </w:rPr>
        <mc:AlternateContent>
          <mc:Choice Requires="wps">
            <w:drawing>
              <wp:anchor distT="0" distB="0" distL="114300" distR="114300" simplePos="0" relativeHeight="251675648" behindDoc="0" locked="0" layoutInCell="1" allowOverlap="1">
                <wp:simplePos x="0" y="0"/>
                <wp:positionH relativeFrom="column">
                  <wp:posOffset>3429000</wp:posOffset>
                </wp:positionH>
                <wp:positionV relativeFrom="paragraph">
                  <wp:posOffset>40005</wp:posOffset>
                </wp:positionV>
                <wp:extent cx="142240" cy="123190"/>
                <wp:effectExtent l="4445" t="5080" r="5715" b="889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3141B776">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pt;margin-top:3.15pt;height:9.7pt;width:11.2pt;z-index:251675648;mso-width-relative:page;mso-height-relative:page;" fillcolor="#FFFFFF" filled="t" stroked="t" coordsize="21600,21600" o:gfxdata="UEsDBAoAAAAAAIdO4kAAAAAAAAAAAAAAAAAEAAAAZHJzL1BLAwQUAAAACACHTuJAPDjLt9gAAAAI&#10;AQAADwAAAGRycy9kb3ducmV2LnhtbE2PzU7DMBCE70i8g7VIXBC1myZpCdn0gASCGxTUXt14m0T4&#10;J9huWt4ec4LjaEYz39Trs9FsIh8GZxHmMwGMbOvUYDuEj/fH2xWwEKVVUjtLCN8UYN1cXtSyUu5k&#10;32jaxI6lEhsqidDHOFach7YnI8PMjWSTd3DeyJik77jy8pTKjeaZECU3crBpoZcjPfTUfm6OBmGV&#10;P0+78LJ43bblQd/Fm+X09OURr6/m4h5YpHP8C8MvfkKHJjHt3dGqwDRCkYv0JSKUC2DJL8osB7ZH&#10;yIol8Kbm/w80P1BLAwQUAAAACACHTuJATQanti0CAACFBAAADgAAAGRycy9lMm9Eb2MueG1srVRR&#10;b9MwEH5H4j9YfqdpQwtrtHQam4qQxkDa+AGu4zQWts+c3Sbl13N2ulINkPZAHiyf7/zdd9+dc3k1&#10;WMP2CoMGV/PZZMqZchIa7bY1//a4fnPBWYjCNcKAUzU/qMCvVq9fXfa+UiV0YBqFjEBcqHpf8y5G&#10;XxVFkJ2yIkzAK0fOFtCKSCZuiwZFT+jWFOV0+q7oARuPIFUIdHo7OvkREV8CCG2rpboFubPKxREV&#10;lRGRSgqd9oGvMtu2VTJ+adugIjM1p0pjXikJ7TdpLVaXotqi8J2WRwriJRSe1WSFdpT0BHUromA7&#10;1H9AWS0RArRxIsEWYyFZEapiNn2mzUMnvMq1kNTBn0QP/w9W3u+/ItNNzZecOWGp4Y9qiOwDDGyZ&#10;1Ol9qCjowVNYHOiYZiZXGvwdyO+BObjphNuqa0ToOyUaYjdLN4uzqyNOSCCb/jM0lEbsImSgoUWb&#10;pCMxGKFTZw6nziQqMqWcl+WcPJJcs/LtbJk7V4jq6bLHED8qsCxtao7U+Awu9nchJjKiegpJuQIY&#10;3ay1MdnA7ebGINsLGpJ1/jL/Z2HGsZ5kWpSLsf5/Qkzz9zcIqyO9HaNtzS/Og4w7ypUUGrWKw2Y4&#10;yr+B5kDCIYzTS2+XNh3gT856mtyahx87gYoz88mR+MvZPEkVszFfvC/JwHPP5twjnCSomkfOxu1N&#10;HJ/HzqPedpRpbLeDa2pYq7OYqbMjqyNvms6s8fElpfE/t3PU77/H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8OMu32AAAAAgBAAAPAAAAAAAAAAEAIAAAACIAAABkcnMvZG93bnJldi54bWxQSwEC&#10;FAAUAAAACACHTuJATQanti0CAACFBAAADgAAAAAAAAABACAAAAAnAQAAZHJzL2Uyb0RvYy54bWxQ&#10;SwUGAAAAAAYABgBZAQAAxgUAAAAA&#10;">
                <v:fill on="t" focussize="0,0"/>
                <v:stroke color="#000000" miterlimit="8" joinstyle="miter"/>
                <v:imagedata o:title=""/>
                <o:lock v:ext="edit" aspectratio="f"/>
                <v:textbox>
                  <w:txbxContent>
                    <w:p w14:paraId="3141B776">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40005</wp:posOffset>
                </wp:positionV>
                <wp:extent cx="142240" cy="123190"/>
                <wp:effectExtent l="4445" t="5080" r="5715" b="8890"/>
                <wp:wrapNone/>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358ADACA">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2pt;margin-top:3.15pt;height:9.7pt;width:11.2pt;z-index:251676672;mso-width-relative:page;mso-height-relative:page;" fillcolor="#FFFFFF" filled="t" stroked="t" coordsize="21600,21600" o:gfxdata="UEsDBAoAAAAAAIdO4kAAAAAAAAAAAAAAAAAEAAAAZHJzL1BLAwQUAAAACACHTuJAuXej8tgAAAAI&#10;AQAADwAAAGRycy9kb3ducmV2LnhtbE2PwU7DMBBE70j8g7VIXBB1moS0hGx6QALBrZSqXN1km0TY&#10;62C7afl7zAmOoxnNvKlWZ6PFRM4PlhHmswQEcWPbgTuE7fvT7RKED4pbpS0Twjd5WNWXF5UqW3vi&#10;N5o2oROxhH2pEPoQxlJK3/RklJ/ZkTh6B+uMClG6TrZOnWK50TJNkkIaNXBc6NVIjz01n5ujQVjm&#10;L9OHf83Wu6Y46Ptws5ievxzi9dU8eQAR6Bz+wvCLH9Ghjkx7e+TWC42QpXn8EhCKDET0s7zIQewR&#10;0rsFyLqS/w/UP1BLAwQUAAAACACHTuJAsSgAcy0CAACFBAAADgAAAGRycy9lMm9Eb2MueG1srVRR&#10;b9MwEH5H4j9YfqdpQwtb1HQam4qQxkDa+AGu4zQWts+c3Sbl13N2ulEVkPZAHiyf7/zd3feds7wa&#10;rGF7hUGDq/lsMuVMOQmNdtuaf3tcv7ngLEThGmHAqZofVOBXq9evlr2vVAkdmEYhIxAXqt7XvIvR&#10;V0URZKesCBPwypGzBbQikonbokHRE7o1RTmdvit6wMYjSBUCnd6OTn5ExJcAQttqqW5B7qxycURF&#10;ZUSklkKnfeCrXG3bKhm/tG1QkZmaU6cxr5SE9pu0FqulqLYofKflsQTxkhLOerJCO0r6DHUromA7&#10;1H9AWS0RArRxIsEWYyOZEepiNj3j5qETXuVeiOrgn0kP/w9W3u+/ItNNzUl2JywJ/qiGyD7AwC4S&#10;O70PFQU9eAqLAx3TzOROg78D+T0wBzedcFt1jQh9p0RD1c3SzeLk6ogTEsim/wwNpRG7CBloaNEm&#10;6ogMRuikzOFZmVSKTCnnZTknjyTXrHw7u8zKFaJ6uuwxxI8KLEubmiMJn8HF/i7EVIyonkJSrgBG&#10;N2ttTDZwu7kxyPaChmSdv1z/WZhxrK/55aJcjP3/E2Kav79BWB3p7Rhtie7TIOOOdCWGRq7isBmO&#10;9G+gORBxCOP00tulTQf4k7OeJrfm4cdOoOLMfHJE/uVsnqiK2Zgv3pdk4Klnc+oRThJUzSNn4/Ym&#10;js9j51FvO8o0yu3gmgRrdSYzKTtWdaybpjNzfHxJafxP7Rz1+++x+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5d6Py2AAAAAgBAAAPAAAAAAAAAAEAIAAAACIAAABkcnMvZG93bnJldi54bWxQSwEC&#10;FAAUAAAACACHTuJAsSgAcy0CAACFBAAADgAAAAAAAAABACAAAAAnAQAAZHJzL2Uyb0RvYy54bWxQ&#10;SwUGAAAAAAYABgBZAQAAxgUAAAAA&#10;">
                <v:fill on="t" focussize="0,0"/>
                <v:stroke color="#000000" miterlimit="8" joinstyle="miter"/>
                <v:imagedata o:title=""/>
                <o:lock v:ext="edit" aspectratio="f"/>
                <v:textbox>
                  <w:txbxContent>
                    <w:p w14:paraId="358ADACA">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77696" behindDoc="0" locked="0" layoutInCell="1" allowOverlap="1">
                <wp:simplePos x="0" y="0"/>
                <wp:positionH relativeFrom="column">
                  <wp:posOffset>449580</wp:posOffset>
                </wp:positionH>
                <wp:positionV relativeFrom="paragraph">
                  <wp:posOffset>40005</wp:posOffset>
                </wp:positionV>
                <wp:extent cx="142240" cy="123190"/>
                <wp:effectExtent l="4445" t="5080" r="5715" b="8890"/>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14B53958">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4pt;margin-top:3.15pt;height:9.7pt;width:11.2pt;z-index:251677696;mso-width-relative:page;mso-height-relative:page;" fillcolor="#FFFFFF" filled="t" stroked="t" coordsize="21600,21600" o:gfxdata="UEsDBAoAAAAAAIdO4kAAAAAAAAAAAAAAAAAEAAAAZHJzL1BLAwQUAAAACACHTuJAXq1fKtYAAAAG&#10;AQAADwAAAGRycy9kb3ducmV2LnhtbE3OMU/DMBAF4B2J/2AdEguidhNI2pBLByQQbKVUZXVjN4mw&#10;z8F20/LvMROMp3d676tXZ2vYpH0YHCHMZwKYptapgTqE7fvT7QJYiJKUNI40wrcOsGouL2pZKXei&#10;Nz1tYsdSCYVKIvQxjhXnoe21lWHmRk0pOzhvZUyn77jy8pTKreGZEAW3cqC00MtRP/a6/dwcLcLi&#10;7mX6CK/5etcWB7OMN+X0/OURr6/m4gFY1Of49wy//ESHJpn27kgqMINQiiSPCEUOLMXLPAO2R8ju&#10;S+BNzf/zmx9QSwMEFAAAAAgAh07iQCOCat0uAgAAhQQAAA4AAABkcnMvZTJvRG9jLnhtbK1U227b&#10;MAx9H7B/EPS+OvGStTHqFF2CDAO6C9DuAxRZjoVJokYpsbuvHyWnXZBtQB/mB0EUqcPDQ8rXN4M1&#10;7KAwaHA1n15MOFNOQqPdrubfHjZvrjgLUbhGGHCq5o8q8Jvl61fXva9UCR2YRiEjEBeq3te8i9FX&#10;RRFkp6wIF+CVI2cLaEUkE3dFg6IndGuKcjJ5V/SAjUeQKgQ6XY9OfkTElwBC22qp1iD3Vrk4oqIy&#10;IlJJodM+8GVm27ZKxi9tG1RkpuZUacwrJaH9Nq3F8lpUOxS+0/JIQbyEwllNVmhHSZ+h1iIKtkf9&#10;B5TVEiFAGy8k2GIsJCtCVUwnZ9rcd8KrXAtJHfyz6OH/wcrPh6/IdFPzS86csNTwBzVE9h4GdpnU&#10;6X2oKOjeU1gc6JhmJlca/B3I74E5WHXC7dQtIvSdEg2xm6abxcnVESckkG3/CRpKI/YRMtDQok3S&#10;kRiM0Kkzj8+dSVRkSjkryxl5JLmm5dvpIneuENXTZY8hflBgWdrUHKnxGVwc7kJMZET1FJJyBTC6&#10;2WhjsoG77cogOwgakk3+Mv+zMONYX/PFvJyP9f8TYpK/v0FYHentGG1rfnUaZNxRrqTQqFUctsNR&#10;/i00jyQcwji99HZp0wH+5Kynya15+LEXqDgzHx2Jv5jOklQxG7P5ZUkGnnq2px7hJEHVPHI2bldx&#10;fB57j3rXUaax3Q5uqWGtzmKmzo6sjrxpOrPGx5eUxv/UzlG//x7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6tXyrWAAAABgEAAA8AAAAAAAAAAQAgAAAAIgAAAGRycy9kb3ducmV2LnhtbFBLAQIU&#10;ABQAAAAIAIdO4kAjgmrdLgIAAIUEAAAOAAAAAAAAAAEAIAAAACUBAABkcnMvZTJvRG9jLnhtbFBL&#10;BQYAAAAABgAGAFkBAADFBQAAAAA=&#10;">
                <v:fill on="t" focussize="0,0"/>
                <v:stroke color="#000000" miterlimit="8" joinstyle="miter"/>
                <v:imagedata o:title=""/>
                <o:lock v:ext="edit" aspectratio="f"/>
                <v:textbox>
                  <w:txbxContent>
                    <w:p w14:paraId="14B53958">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Times New Roman" w:cs="Arial"/>
          <w:lang w:val="ro-RO"/>
        </w:rPr>
        <w:t>Da</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Rareori</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Niciodată</w:t>
      </w:r>
    </w:p>
    <w:p w14:paraId="57A5E0CF">
      <w:pPr>
        <w:widowControl/>
        <w:autoSpaceDE/>
        <w:autoSpaceDN/>
        <w:adjustRightInd/>
        <w:spacing w:line="360" w:lineRule="auto"/>
        <w:ind w:left="360"/>
        <w:jc w:val="both"/>
        <w:rPr>
          <w:rFonts w:ascii="Arial" w:hAnsi="Arial" w:eastAsia="Times New Roman" w:cs="Arial"/>
          <w:b/>
          <w:lang w:val="ro-RO"/>
        </w:rPr>
      </w:pPr>
    </w:p>
    <w:p w14:paraId="11AE3CA5">
      <w:pPr>
        <w:widowControl/>
        <w:numPr>
          <w:ilvl w:val="0"/>
          <w:numId w:val="11"/>
        </w:numPr>
        <w:autoSpaceDE/>
        <w:autoSpaceDN/>
        <w:adjustRightInd/>
        <w:spacing w:line="360" w:lineRule="auto"/>
        <w:ind w:left="357" w:hanging="357"/>
        <w:jc w:val="both"/>
        <w:rPr>
          <w:rFonts w:ascii="Arial" w:hAnsi="Arial" w:eastAsia="Times New Roman" w:cs="Arial"/>
          <w:b/>
          <w:lang w:val="ro-RO"/>
        </w:rPr>
      </w:pPr>
      <w:r>
        <w:rPr>
          <w:rFonts w:ascii="Arial" w:hAnsi="Arial" w:eastAsia="Times New Roman" w:cs="Arial"/>
          <w:b/>
          <w:lang w:val="ro-RO"/>
        </w:rPr>
        <w:t>Sunteți mulțumit de calitatea serviciilor psihoeducaționale de care beneficiază copilul dvs.?</w:t>
      </w:r>
    </w:p>
    <w:p w14:paraId="64593871">
      <w:pPr>
        <w:widowControl/>
        <w:autoSpaceDE/>
        <w:autoSpaceDN/>
        <w:adjustRightInd/>
        <w:spacing w:line="360" w:lineRule="auto"/>
        <w:ind w:left="720"/>
        <w:rPr>
          <w:rFonts w:ascii="Arial" w:hAnsi="Arial" w:eastAsia="Times New Roman" w:cs="Arial"/>
          <w:lang w:val="ro-RO"/>
        </w:rPr>
      </w:pPr>
      <w:r>
        <w:rPr>
          <w:rFonts w:ascii="Arial" w:hAnsi="Arial" w:eastAsia="Calibri" w:cs="Arial"/>
        </w:rPr>
        <mc:AlternateContent>
          <mc:Choice Requires="wps">
            <w:drawing>
              <wp:anchor distT="0" distB="0" distL="114300" distR="114300" simplePos="0" relativeHeight="251678720" behindDoc="0" locked="0" layoutInCell="1" allowOverlap="1">
                <wp:simplePos x="0" y="0"/>
                <wp:positionH relativeFrom="column">
                  <wp:posOffset>2057400</wp:posOffset>
                </wp:positionH>
                <wp:positionV relativeFrom="paragraph">
                  <wp:posOffset>40005</wp:posOffset>
                </wp:positionV>
                <wp:extent cx="142240" cy="123190"/>
                <wp:effectExtent l="4445" t="5080" r="5715" b="8890"/>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636D32DB">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2pt;margin-top:3.15pt;height:9.7pt;width:11.2pt;z-index:251678720;mso-width-relative:page;mso-height-relative:page;" fillcolor="#FFFFFF" filled="t" stroked="t" coordsize="21600,21600" o:gfxdata="UEsDBAoAAAAAAIdO4kAAAAAAAAAAAAAAAAAEAAAAZHJzL1BLAwQUAAAACACHTuJAuXej8tgAAAAI&#10;AQAADwAAAGRycy9kb3ducmV2LnhtbE2PwU7DMBBE70j8g7VIXBB1moS0hGx6QALBrZSqXN1km0TY&#10;62C7afl7zAmOoxnNvKlWZ6PFRM4PlhHmswQEcWPbgTuE7fvT7RKED4pbpS0Twjd5WNWXF5UqW3vi&#10;N5o2oROxhH2pEPoQxlJK3/RklJ/ZkTh6B+uMClG6TrZOnWK50TJNkkIaNXBc6NVIjz01n5ujQVjm&#10;L9OHf83Wu6Y46Ptws5ievxzi9dU8eQAR6Bz+wvCLH9Ghjkx7e+TWC42QpXn8EhCKDET0s7zIQewR&#10;0rsFyLqS/w/UP1BLAwQUAAAACACHTuJA36zNGC4CAACFBAAADgAAAGRycy9lMm9Eb2MueG1srVTb&#10;btswDH0fsH8Q9L468ZKuMeoUXYIMA7oL0O4DFFmOhUmiRimxu68fJaddkG1AH+YHQRSpw8NDytc3&#10;gzXsoDBocDWfXkw4U05Co92u5t8eNm+uOAtRuEYYcKrmjyrwm+XrV9e9r1QJHZhGISMQF6re17yL&#10;0VdFEWSnrAgX4JUjZwtoRSQTd0WDoid0a4pyMrksesDGI0gVAp2uRyc/IuJLAKFttVRrkHurXBxR&#10;URkRqaTQaR/4MrNtWyXjl7YNKjJTc6o05pWS0H6b1mJ5LaodCt9peaQgXkLhrCYrtKOkz1BrEQXb&#10;o/4DymqJEKCNFxJsMRaSFaEqppMzbe474VWuhaQO/ln08P9g5efDV2S6qfklZ05YaviDGiJ7DwO7&#10;TOr0PlQUdO8pLA50TDOTKw3+DuT3wBysOuF26hYR+k6JhthN083i5OqIExLItv8EDaUR+wgZaGjR&#10;JulIDEbo1JnH584kKjKlnJXljDySXNPy7XSRO1eI6umyxxA/KLAsbWqO1PgMLg53ISYyonoKSbkC&#10;GN1stDHZwN12ZZAdBA3JJn+Z/1mYcayv+WJezsf6/wkxyd/fIKyO9HaMtjW/Og0y7ihXUmjUKg7b&#10;4Sj/FppHEg5hnF56u7TpAH9y1tPk1jz82AtUnJmPjsRfTGdJqpiN2fxdSQaeeranHuEkQdU8cjZu&#10;V3F8HnuPetdRprHdDm6pYa3OYqbOjqyOvGk6s8bHl5TG/9TOUb//H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Xej8tgAAAAIAQAADwAAAAAAAAABACAAAAAiAAAAZHJzL2Rvd25yZXYueG1sUEsB&#10;AhQAFAAAAAgAh07iQN+szRguAgAAhQQAAA4AAAAAAAAAAQAgAAAAJwEAAGRycy9lMm9Eb2MueG1s&#10;UEsFBgAAAAAGAAYAWQEAAMcFAAAAAA==&#10;">
                <v:fill on="t" focussize="0,0"/>
                <v:stroke color="#000000" miterlimit="8" joinstyle="miter"/>
                <v:imagedata o:title=""/>
                <o:lock v:ext="edit" aspectratio="f"/>
                <v:textbox>
                  <w:txbxContent>
                    <w:p w14:paraId="636D32DB">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79744" behindDoc="0" locked="0" layoutInCell="1" allowOverlap="1">
                <wp:simplePos x="0" y="0"/>
                <wp:positionH relativeFrom="column">
                  <wp:posOffset>3429000</wp:posOffset>
                </wp:positionH>
                <wp:positionV relativeFrom="paragraph">
                  <wp:posOffset>40005</wp:posOffset>
                </wp:positionV>
                <wp:extent cx="142240" cy="123190"/>
                <wp:effectExtent l="4445" t="5080" r="5715" b="889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402B6B2C">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pt;margin-top:3.15pt;height:9.7pt;width:11.2pt;z-index:251679744;mso-width-relative:page;mso-height-relative:page;" fillcolor="#FFFFFF" filled="t" stroked="t" coordsize="21600,21600" o:gfxdata="UEsDBAoAAAAAAIdO4kAAAAAAAAAAAAAAAAAEAAAAZHJzL1BLAwQUAAAACACHTuJAPDjLt9gAAAAI&#10;AQAADwAAAGRycy9kb3ducmV2LnhtbE2PzU7DMBCE70i8g7VIXBC1myZpCdn0gASCGxTUXt14m0T4&#10;J9huWt4ec4LjaEYz39Trs9FsIh8GZxHmMwGMbOvUYDuEj/fH2xWwEKVVUjtLCN8UYN1cXtSyUu5k&#10;32jaxI6lEhsqidDHOFach7YnI8PMjWSTd3DeyJik77jy8pTKjeaZECU3crBpoZcjPfTUfm6OBmGV&#10;P0+78LJ43bblQd/Fm+X09OURr6/m4h5YpHP8C8MvfkKHJjHt3dGqwDRCkYv0JSKUC2DJL8osB7ZH&#10;yIol8Kbm/w80P1BLAwQUAAAACACHTuJAmtlVjS4CAACFBAAADgAAAGRycy9lMm9Eb2MueG1srVRR&#10;b9MwEH5H4j9YfqdpQwtbtHQaq4qQxkDa+AGu4zQWts+c3Sbl13N2ulINkPZAHiyf7/zdd9+dc3U9&#10;WMP2CoMGV/PZZMqZchIa7bY1//a4fnPBWYjCNcKAUzU/qMCvl69fXfW+UiV0YBqFjEBcqHpf8y5G&#10;XxVFkJ2yIkzAK0fOFtCKSCZuiwZFT+jWFOV0+q7oARuPIFUIdLoanfyIiC8BhLbVUq1A7qxycURF&#10;ZUSkkkKnfeDLzLZtlYxf2jaoyEzNqdKYV0pC+01ai+WVqLYofKflkYJ4CYVnNVmhHSU9Qa1EFGyH&#10;+g8oqyVCgDZOJNhiLCQrQlXMps+0eeiEV7kWkjr4k+jh/8HK+/1XZLqp+YIzJyw1/FENkX2AgS2S&#10;Or0PFQU9eAqLAx3TzORKg78D+T0wB7edcFt1gwh9p0RD7GbpZnF2dcQJCWTTf4aG0ohdhAw0tGiT&#10;dCQGI3TqzOHUmURFppTzspyTR5JrVr6dXebOFaJ6uuwxxI8KLEubmiM1PoOL/V2IiYyonkJSrgBG&#10;N2ttTDZwu7k1yPaChmSdv8z/WZhxrK/55aJcjPX/E2Kav79BWB3p7Rhta35xHmTcUa6k0KhVHDbD&#10;Uf4NNAcSDmGcXnq7tOkAf3LW0+TWPPzYCVScmU+OxL+czZNUMRvzxfuSDDz3bM49wkmCqnnkbNze&#10;xvF57DzqbUeZxnY7uKGGtTqLmTo7sjrypunMGh9fUhr/cztH/f57L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jLt9gAAAAIAQAADwAAAAAAAAABACAAAAAiAAAAZHJzL2Rvd25yZXYueG1sUEsB&#10;AhQAFAAAAAgAh07iQJrZVY0uAgAAhQQAAA4AAAAAAAAAAQAgAAAAJwEAAGRycy9lMm9Eb2MueG1s&#10;UEsFBgAAAAAGAAYAWQEAAMcFAAAAAA==&#10;">
                <v:fill on="t" focussize="0,0"/>
                <v:stroke color="#000000" miterlimit="8" joinstyle="miter"/>
                <v:imagedata o:title=""/>
                <o:lock v:ext="edit" aspectratio="f"/>
                <v:textbox>
                  <w:txbxContent>
                    <w:p w14:paraId="402B6B2C">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Calibri" w:cs="Arial"/>
        </w:rPr>
        <mc:AlternateContent>
          <mc:Choice Requires="wps">
            <w:drawing>
              <wp:anchor distT="0" distB="0" distL="114300" distR="114300" simplePos="0" relativeHeight="251680768" behindDoc="0" locked="0" layoutInCell="1" allowOverlap="1">
                <wp:simplePos x="0" y="0"/>
                <wp:positionH relativeFrom="column">
                  <wp:posOffset>449580</wp:posOffset>
                </wp:positionH>
                <wp:positionV relativeFrom="paragraph">
                  <wp:posOffset>40005</wp:posOffset>
                </wp:positionV>
                <wp:extent cx="142240" cy="123190"/>
                <wp:effectExtent l="4445" t="5080" r="5715" b="8890"/>
                <wp:wrapNone/>
                <wp:docPr id="47" name="Text Box 47"/>
                <wp:cNvGraphicFramePr/>
                <a:graphic xmlns:a="http://schemas.openxmlformats.org/drawingml/2006/main">
                  <a:graphicData uri="http://schemas.microsoft.com/office/word/2010/wordprocessingShape">
                    <wps:wsp>
                      <wps:cNvSpPr txBox="1">
                        <a:spLocks noChangeArrowheads="1"/>
                      </wps:cNvSpPr>
                      <wps:spPr bwMode="auto">
                        <a:xfrm>
                          <a:off x="0" y="0"/>
                          <a:ext cx="142240" cy="123190"/>
                        </a:xfrm>
                        <a:prstGeom prst="rect">
                          <a:avLst/>
                        </a:prstGeom>
                        <a:solidFill>
                          <a:srgbClr val="FFFFFF"/>
                        </a:solidFill>
                        <a:ln w="9525">
                          <a:solidFill>
                            <a:srgbClr val="000000"/>
                          </a:solidFill>
                          <a:miter lim="800000"/>
                        </a:ln>
                      </wps:spPr>
                      <wps:txbx>
                        <w:txbxContent>
                          <w:p w14:paraId="1A7CF04A">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4pt;margin-top:3.15pt;height:9.7pt;width:11.2pt;z-index:251680768;mso-width-relative:page;mso-height-relative:page;" fillcolor="#FFFFFF" filled="t" stroked="t" coordsize="21600,21600" o:gfxdata="UEsDBAoAAAAAAIdO4kAAAAAAAAAAAAAAAAAEAAAAZHJzL1BLAwQUAAAACACHTuJAXq1fKtYAAAAG&#10;AQAADwAAAGRycy9kb3ducmV2LnhtbE3OMU/DMBAF4B2J/2AdEguidhNI2pBLByQQbKVUZXVjN4mw&#10;z8F20/LvMROMp3d676tXZ2vYpH0YHCHMZwKYptapgTqE7fvT7QJYiJKUNI40wrcOsGouL2pZKXei&#10;Nz1tYsdSCYVKIvQxjhXnoe21lWHmRk0pOzhvZUyn77jy8pTKreGZEAW3cqC00MtRP/a6/dwcLcLi&#10;7mX6CK/5etcWB7OMN+X0/OURr6/m4gFY1Of49wy//ESHJpn27kgqMINQiiSPCEUOLMXLPAO2R8ju&#10;S+BNzf/zmx9QSwMEFAAAAAgAh07iQKlGSR8vAgAAhwQAAA4AAABkcnMvZTJvRG9jLnhtbK1UzW7b&#10;MAy+D9g7CLqvTrxkbYw6RZcgw4DuB2j3AIosx8IkUaOU2N3Tj5LTLsg2oIf5IJAi9ZH8SPr6ZrCG&#10;HRQGDa7m04sJZ8pJaLTb1fzbw+bNFWchCtcIA07V/FEFfrN8/eq695UqoQPTKGQE4kLV+5p3Mfqq&#10;KILslBXhArxyZGwBrYik4q5oUPSEbk1RTibvih6w8QhShUC369HIj4j4EkBoWy3VGuTeKhdHVFRG&#10;RCopdNoHvszZtq2S8UvbBhWZqTlVGvNJQUjeprNYXotqh8J3Wh5TEC9J4awmK7SjoM9QaxEF26P+&#10;A8pqiRCgjRcSbDEWkhmhKqaTM27uO+FVroWoDv6Z9PD/YOXnw1dkuqn57JIzJyx1/EENkb2HgdEV&#10;8dP7UJHbvSfHONA9TU2uNfg7kN8Dc7DqhNupW0ToOyUaym+aXhYnT0eckEC2/SdoKI7YR8hAQ4s2&#10;kUd0MEKn3jw+9yblIlPIWVnOyCLJNC3fThe5d4Wonh57DPGDAsuSUHOk1mdwcbgLMSUjqieXFCuA&#10;0c1GG5MV3G1XBtlB0Jhs8pfzP3MzjvU1X8zL+Vj/PyEm+fsbhNWRtsdoW/OrUyfjjnQlhkau4rAd&#10;jvRvoXkk4hDG+aXtJaED/MlZT7Nb8/BjL1BxZj46In8xnSWqYlZm88uSFDy1bE8twkmCqnnkbBRX&#10;cVyQvUe96yjS2G4Ht9SwVmcyU2fHrI5503xmjo+7lBbgVM9ev/8f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rV8q1gAAAAYBAAAPAAAAAAAAAAEAIAAAACIAAABkcnMvZG93bnJldi54bWxQSwEC&#10;FAAUAAAACACHTuJAqUZJHy8CAACHBAAADgAAAAAAAAABACAAAAAlAQAAZHJzL2Uyb0RvYy54bWxQ&#10;SwUGAAAAAAYABgBZAQAAxgUAAAAA&#10;">
                <v:fill on="t" focussize="0,0"/>
                <v:stroke color="#000000" miterlimit="8" joinstyle="miter"/>
                <v:imagedata o:title=""/>
                <o:lock v:ext="edit" aspectratio="f"/>
                <v:textbox>
                  <w:txbxContent>
                    <w:p w14:paraId="1A7CF04A">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rFonts w:ascii="Arial" w:hAnsi="Arial" w:eastAsia="Times New Roman" w:cs="Arial"/>
          <w:lang w:val="ro-RO"/>
        </w:rPr>
        <w:t xml:space="preserve">      Da</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 xml:space="preserve">Nu </w:t>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ab/>
      </w:r>
      <w:r>
        <w:rPr>
          <w:rFonts w:ascii="Arial" w:hAnsi="Arial" w:eastAsia="Times New Roman" w:cs="Arial"/>
          <w:lang w:val="ro-RO"/>
        </w:rPr>
        <w:t>Nu știu</w:t>
      </w:r>
    </w:p>
    <w:p w14:paraId="4DD73139">
      <w:pPr>
        <w:widowControl/>
        <w:autoSpaceDE/>
        <w:autoSpaceDN/>
        <w:adjustRightInd/>
        <w:spacing w:line="360" w:lineRule="auto"/>
        <w:ind w:left="360"/>
        <w:jc w:val="both"/>
        <w:rPr>
          <w:rFonts w:ascii="Arial" w:hAnsi="Arial" w:eastAsia="Times New Roman" w:cs="Arial"/>
          <w:b/>
          <w:lang w:val="ro-RO"/>
        </w:rPr>
      </w:pPr>
    </w:p>
    <w:p w14:paraId="5388404E">
      <w:pPr>
        <w:widowControl/>
        <w:numPr>
          <w:ilvl w:val="0"/>
          <w:numId w:val="11"/>
        </w:numPr>
        <w:autoSpaceDE/>
        <w:autoSpaceDN/>
        <w:adjustRightInd/>
        <w:spacing w:line="360" w:lineRule="auto"/>
        <w:jc w:val="both"/>
        <w:rPr>
          <w:rFonts w:ascii="Arial" w:hAnsi="Arial" w:eastAsia="Times New Roman" w:cs="Arial"/>
          <w:b/>
          <w:lang w:val="ro-RO"/>
        </w:rPr>
      </w:pPr>
      <w:r>
        <w:rPr>
          <w:rFonts w:ascii="Arial" w:hAnsi="Arial" w:eastAsia="Times New Roman" w:cs="Arial"/>
          <w:b/>
          <w:lang w:val="ro-RO"/>
        </w:rPr>
        <w:t>Enumeraţi cel puţin 3 aspecte care aţi dori să se îmbunătăţească în privinţa serviciilor psihoeducaţionale cuprinse in planul de servicii individualizat.</w:t>
      </w:r>
    </w:p>
    <w:p w14:paraId="2D17E00E">
      <w:pPr>
        <w:widowControl/>
        <w:autoSpaceDE/>
        <w:autoSpaceDN/>
        <w:adjustRightInd/>
        <w:spacing w:line="360" w:lineRule="auto"/>
        <w:ind w:left="720"/>
        <w:rPr>
          <w:rFonts w:ascii="Arial" w:hAnsi="Arial" w:eastAsia="Times New Roman" w:cs="Arial"/>
          <w:lang w:val="ro-RO"/>
        </w:rPr>
      </w:pPr>
      <w:r>
        <w:rPr>
          <w:rFonts w:ascii="Arial" w:hAnsi="Arial" w:eastAsia="Times New Roman" w:cs="Arial"/>
          <w:lang w:val="ro-RO"/>
        </w:rPr>
        <w:t>________________________________________________________________________________________________________________________________________________________________________________________________________________________</w:t>
      </w:r>
    </w:p>
    <w:p w14:paraId="07FB4C43">
      <w:pPr>
        <w:widowControl/>
        <w:numPr>
          <w:ilvl w:val="0"/>
          <w:numId w:val="11"/>
        </w:numPr>
        <w:autoSpaceDE/>
        <w:autoSpaceDN/>
        <w:adjustRightInd/>
        <w:spacing w:line="360" w:lineRule="auto"/>
        <w:jc w:val="both"/>
        <w:rPr>
          <w:rFonts w:ascii="Arial" w:hAnsi="Arial" w:eastAsia="Times New Roman" w:cs="Arial"/>
          <w:b/>
          <w:lang w:val="ro-RO"/>
        </w:rPr>
      </w:pPr>
      <w:r>
        <w:rPr>
          <w:rFonts w:ascii="Arial" w:hAnsi="Arial" w:eastAsia="Times New Roman" w:cs="Arial"/>
          <w:b/>
          <w:lang w:val="ro-RO"/>
        </w:rPr>
        <w:t>Vă rugăm să mentionați eventualele probleme întâmpinate pe parcursul implementării planului de servicii individualizat.</w:t>
      </w:r>
    </w:p>
    <w:p w14:paraId="4EA94B47">
      <w:pPr>
        <w:widowControl/>
        <w:autoSpaceDE/>
        <w:autoSpaceDN/>
        <w:adjustRightInd/>
        <w:spacing w:line="360" w:lineRule="auto"/>
        <w:rPr>
          <w:rFonts w:ascii="Arial" w:hAnsi="Arial" w:eastAsia="Times New Roman" w:cs="Arial"/>
          <w:lang w:val="ro-RO"/>
        </w:rPr>
      </w:pPr>
      <w:r>
        <w:rPr>
          <w:rFonts w:ascii="Arial" w:hAnsi="Arial" w:eastAsia="Times New Roman" w:cs="Arial"/>
          <w:lang w:val="ro-RO"/>
        </w:rPr>
        <w:t>_______________________________________________________________________________________________________________________________________________________________________________________________________________________</w:t>
      </w:r>
    </w:p>
    <w:p w14:paraId="4FB9D1B0">
      <w:pPr>
        <w:widowControl/>
        <w:autoSpaceDE/>
        <w:autoSpaceDN/>
        <w:adjustRightInd/>
        <w:spacing w:line="360" w:lineRule="auto"/>
        <w:rPr>
          <w:rFonts w:ascii="Arial" w:hAnsi="Arial" w:eastAsia="Times New Roman" w:cs="Arial"/>
          <w:b/>
          <w:lang w:val="ro-RO"/>
        </w:rPr>
      </w:pPr>
    </w:p>
    <w:p w14:paraId="1282B15B"/>
    <w:p w14:paraId="57E45CCC"/>
    <w:sectPr>
      <w:pgSz w:w="11906" w:h="16838"/>
      <w:pgMar w:top="720" w:right="1800" w:bottom="1440"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394E364B"/>
    <w:multiLevelType w:val="multilevel"/>
    <w:tmpl w:val="394E364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1080" w:hanging="360"/>
      </w:pPr>
      <w:rPr>
        <w:rFonts w:hint="default"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7B5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52DA6128"/>
    <w:rsid w:val="674A7888"/>
    <w:rsid w:val="7BDF7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qFormat="1"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1"/>
    <w:pPr>
      <w:widowControl w:val="0"/>
      <w:autoSpaceDE w:val="0"/>
      <w:autoSpaceDN w:val="0"/>
      <w:adjustRightInd w:val="0"/>
      <w:spacing w:after="0" w:line="240" w:lineRule="auto"/>
    </w:pPr>
    <w:rPr>
      <w:rFonts w:ascii="Times New Roman" w:hAnsi="Times New Roman" w:cs="Times New Roman" w:eastAsiaTheme="minorEastAsia"/>
      <w:kern w:val="0"/>
      <w:sz w:val="22"/>
      <w:szCs w:val="22"/>
      <w:lang w:val="en-US" w:eastAsia="en-US" w:bidi="ar-SA"/>
      <w14:ligatures w14:val="none"/>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2026-01-29T07:21:00Z</dcterms:created>
  <dc:creator>HP</dc:creator>
  <cp:lastModifiedBy>User</cp:lastModifiedBy>
  <dcterms:modified xsi:type="dcterms:W3CDTF">2026-02-02T06:57:38Z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CEF0AEAC272D479F95AADC871BBF0135_11</vt:lpwstr>
  </property>
</Properties>
</file>